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after="30"/>
        <w:ind w:left="67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49952">
                <wp:simplePos x="0" y="0"/>
                <wp:positionH relativeFrom="page">
                  <wp:posOffset>0</wp:posOffset>
                </wp:positionH>
                <wp:positionV relativeFrom="page">
                  <wp:posOffset>277495</wp:posOffset>
                </wp:positionV>
                <wp:extent cx="10058400" cy="749490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0058400" cy="7494905"/>
                          <a:chExt cx="10058400" cy="749490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840483" y="0"/>
                            <a:ext cx="7926070" cy="3457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26070" h="3457575">
                                <a:moveTo>
                                  <a:pt x="7925561" y="0"/>
                                </a:moveTo>
                                <a:lnTo>
                                  <a:pt x="2159507" y="0"/>
                                </a:lnTo>
                                <a:lnTo>
                                  <a:pt x="2150834" y="69154"/>
                                </a:lnTo>
                                <a:lnTo>
                                  <a:pt x="2141286" y="137459"/>
                                </a:lnTo>
                                <a:lnTo>
                                  <a:pt x="2130880" y="204921"/>
                                </a:lnTo>
                                <a:lnTo>
                                  <a:pt x="2119632" y="271544"/>
                                </a:lnTo>
                                <a:lnTo>
                                  <a:pt x="2107562" y="337331"/>
                                </a:lnTo>
                                <a:lnTo>
                                  <a:pt x="2094684" y="402287"/>
                                </a:lnTo>
                                <a:lnTo>
                                  <a:pt x="2081018" y="466416"/>
                                </a:lnTo>
                                <a:lnTo>
                                  <a:pt x="2066580" y="529723"/>
                                </a:lnTo>
                                <a:lnTo>
                                  <a:pt x="2051387" y="592212"/>
                                </a:lnTo>
                                <a:lnTo>
                                  <a:pt x="2035456" y="653887"/>
                                </a:lnTo>
                                <a:lnTo>
                                  <a:pt x="2018806" y="714753"/>
                                </a:lnTo>
                                <a:lnTo>
                                  <a:pt x="2001452" y="774814"/>
                                </a:lnTo>
                                <a:lnTo>
                                  <a:pt x="1983413" y="834073"/>
                                </a:lnTo>
                                <a:lnTo>
                                  <a:pt x="1964705" y="892536"/>
                                </a:lnTo>
                                <a:lnTo>
                                  <a:pt x="1945346" y="950207"/>
                                </a:lnTo>
                                <a:lnTo>
                                  <a:pt x="1925353" y="1007090"/>
                                </a:lnTo>
                                <a:lnTo>
                                  <a:pt x="1904743" y="1063189"/>
                                </a:lnTo>
                                <a:lnTo>
                                  <a:pt x="1883534" y="1118508"/>
                                </a:lnTo>
                                <a:lnTo>
                                  <a:pt x="1861743" y="1173053"/>
                                </a:lnTo>
                                <a:lnTo>
                                  <a:pt x="1839386" y="1226827"/>
                                </a:lnTo>
                                <a:lnTo>
                                  <a:pt x="1816482" y="1279834"/>
                                </a:lnTo>
                                <a:lnTo>
                                  <a:pt x="1793047" y="1332079"/>
                                </a:lnTo>
                                <a:lnTo>
                                  <a:pt x="1769099" y="1383567"/>
                                </a:lnTo>
                                <a:lnTo>
                                  <a:pt x="1744654" y="1434300"/>
                                </a:lnTo>
                                <a:lnTo>
                                  <a:pt x="1719731" y="1484285"/>
                                </a:lnTo>
                                <a:lnTo>
                                  <a:pt x="1694347" y="1533524"/>
                                </a:lnTo>
                                <a:lnTo>
                                  <a:pt x="1668517" y="1582023"/>
                                </a:lnTo>
                                <a:lnTo>
                                  <a:pt x="1642261" y="1629785"/>
                                </a:lnTo>
                                <a:lnTo>
                                  <a:pt x="1615595" y="1676816"/>
                                </a:lnTo>
                                <a:lnTo>
                                  <a:pt x="1588536" y="1723118"/>
                                </a:lnTo>
                                <a:lnTo>
                                  <a:pt x="1561102" y="1768697"/>
                                </a:lnTo>
                                <a:lnTo>
                                  <a:pt x="1533309" y="1813557"/>
                                </a:lnTo>
                                <a:lnTo>
                                  <a:pt x="1505176" y="1857702"/>
                                </a:lnTo>
                                <a:lnTo>
                                  <a:pt x="1476719" y="1901137"/>
                                </a:lnTo>
                                <a:lnTo>
                                  <a:pt x="1447955" y="1943865"/>
                                </a:lnTo>
                                <a:lnTo>
                                  <a:pt x="1418903" y="1985891"/>
                                </a:lnTo>
                                <a:lnTo>
                                  <a:pt x="1389578" y="2027220"/>
                                </a:lnTo>
                                <a:lnTo>
                                  <a:pt x="1359998" y="2067855"/>
                                </a:lnTo>
                                <a:lnTo>
                                  <a:pt x="1330181" y="2107801"/>
                                </a:lnTo>
                                <a:lnTo>
                                  <a:pt x="1300144" y="2147062"/>
                                </a:lnTo>
                                <a:lnTo>
                                  <a:pt x="1269904" y="2185643"/>
                                </a:lnTo>
                                <a:lnTo>
                                  <a:pt x="1239477" y="2223548"/>
                                </a:lnTo>
                                <a:lnTo>
                                  <a:pt x="1208883" y="2260781"/>
                                </a:lnTo>
                                <a:lnTo>
                                  <a:pt x="1178137" y="2297346"/>
                                </a:lnTo>
                                <a:lnTo>
                                  <a:pt x="1147257" y="2333248"/>
                                </a:lnTo>
                                <a:lnTo>
                                  <a:pt x="1116260" y="2368491"/>
                                </a:lnTo>
                                <a:lnTo>
                                  <a:pt x="1085163" y="2403079"/>
                                </a:lnTo>
                                <a:lnTo>
                                  <a:pt x="1053984" y="2437017"/>
                                </a:lnTo>
                                <a:lnTo>
                                  <a:pt x="1022740" y="2470309"/>
                                </a:lnTo>
                                <a:lnTo>
                                  <a:pt x="991448" y="2502960"/>
                                </a:lnTo>
                                <a:lnTo>
                                  <a:pt x="960126" y="2534972"/>
                                </a:lnTo>
                                <a:lnTo>
                                  <a:pt x="928790" y="2566352"/>
                                </a:lnTo>
                                <a:lnTo>
                                  <a:pt x="897457" y="2597103"/>
                                </a:lnTo>
                                <a:lnTo>
                                  <a:pt x="866146" y="2627229"/>
                                </a:lnTo>
                                <a:lnTo>
                                  <a:pt x="834873" y="2656735"/>
                                </a:lnTo>
                                <a:lnTo>
                                  <a:pt x="803656" y="2685625"/>
                                </a:lnTo>
                                <a:lnTo>
                                  <a:pt x="772512" y="2713903"/>
                                </a:lnTo>
                                <a:lnTo>
                                  <a:pt x="741457" y="2741574"/>
                                </a:lnTo>
                                <a:lnTo>
                                  <a:pt x="710510" y="2768642"/>
                                </a:lnTo>
                                <a:lnTo>
                                  <a:pt x="679687" y="2795111"/>
                                </a:lnTo>
                                <a:lnTo>
                                  <a:pt x="649006" y="2820985"/>
                                </a:lnTo>
                                <a:lnTo>
                                  <a:pt x="618484" y="2846270"/>
                                </a:lnTo>
                                <a:lnTo>
                                  <a:pt x="588138" y="2870968"/>
                                </a:lnTo>
                                <a:lnTo>
                                  <a:pt x="557986" y="2895086"/>
                                </a:lnTo>
                                <a:lnTo>
                                  <a:pt x="498330" y="2941592"/>
                                </a:lnTo>
                                <a:lnTo>
                                  <a:pt x="439655" y="2985824"/>
                                </a:lnTo>
                                <a:lnTo>
                                  <a:pt x="382099" y="3027816"/>
                                </a:lnTo>
                                <a:lnTo>
                                  <a:pt x="298163" y="3086679"/>
                                </a:lnTo>
                                <a:lnTo>
                                  <a:pt x="244007" y="3123221"/>
                                </a:lnTo>
                                <a:lnTo>
                                  <a:pt x="191451" y="3157643"/>
                                </a:lnTo>
                                <a:lnTo>
                                  <a:pt x="140635" y="3189980"/>
                                </a:lnTo>
                                <a:lnTo>
                                  <a:pt x="91695" y="3220265"/>
                                </a:lnTo>
                                <a:lnTo>
                                  <a:pt x="44771" y="3248535"/>
                                </a:lnTo>
                                <a:lnTo>
                                  <a:pt x="0" y="3274822"/>
                                </a:lnTo>
                                <a:lnTo>
                                  <a:pt x="0" y="3457194"/>
                                </a:lnTo>
                                <a:lnTo>
                                  <a:pt x="7925561" y="3457194"/>
                                </a:lnTo>
                                <a:lnTo>
                                  <a:pt x="79255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A3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6544691" y="3878960"/>
                            <a:ext cx="3388360" cy="2618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88360" h="2618105">
                                <a:moveTo>
                                  <a:pt x="0" y="0"/>
                                </a:moveTo>
                                <a:lnTo>
                                  <a:pt x="0" y="2618028"/>
                                </a:lnTo>
                                <a:lnTo>
                                  <a:pt x="3387979" y="2618028"/>
                                </a:lnTo>
                                <a:lnTo>
                                  <a:pt x="3387979" y="961136"/>
                                </a:lnTo>
                                <a:lnTo>
                                  <a:pt x="3311521" y="971078"/>
                                </a:lnTo>
                                <a:lnTo>
                                  <a:pt x="3235962" y="979987"/>
                                </a:lnTo>
                                <a:lnTo>
                                  <a:pt x="3161301" y="987880"/>
                                </a:lnTo>
                                <a:lnTo>
                                  <a:pt x="3087535" y="994775"/>
                                </a:lnTo>
                                <a:lnTo>
                                  <a:pt x="3014662" y="1000689"/>
                                </a:lnTo>
                                <a:lnTo>
                                  <a:pt x="2942681" y="1005641"/>
                                </a:lnTo>
                                <a:lnTo>
                                  <a:pt x="2871590" y="1009649"/>
                                </a:lnTo>
                                <a:lnTo>
                                  <a:pt x="2801387" y="1012729"/>
                                </a:lnTo>
                                <a:lnTo>
                                  <a:pt x="2732070" y="1014899"/>
                                </a:lnTo>
                                <a:lnTo>
                                  <a:pt x="2663638" y="1016178"/>
                                </a:lnTo>
                                <a:lnTo>
                                  <a:pt x="2596089" y="1016583"/>
                                </a:lnTo>
                                <a:lnTo>
                                  <a:pt x="2529421" y="1016132"/>
                                </a:lnTo>
                                <a:lnTo>
                                  <a:pt x="2463632" y="1014842"/>
                                </a:lnTo>
                                <a:lnTo>
                                  <a:pt x="2398720" y="1012732"/>
                                </a:lnTo>
                                <a:lnTo>
                                  <a:pt x="2334684" y="1009819"/>
                                </a:lnTo>
                                <a:lnTo>
                                  <a:pt x="2271522" y="1006120"/>
                                </a:lnTo>
                                <a:lnTo>
                                  <a:pt x="2209232" y="1001654"/>
                                </a:lnTo>
                                <a:lnTo>
                                  <a:pt x="2147812" y="996438"/>
                                </a:lnTo>
                                <a:lnTo>
                                  <a:pt x="2087261" y="990490"/>
                                </a:lnTo>
                                <a:lnTo>
                                  <a:pt x="2027576" y="983828"/>
                                </a:lnTo>
                                <a:lnTo>
                                  <a:pt x="1968756" y="976469"/>
                                </a:lnTo>
                                <a:lnTo>
                                  <a:pt x="1910800" y="968432"/>
                                </a:lnTo>
                                <a:lnTo>
                                  <a:pt x="1853704" y="959733"/>
                                </a:lnTo>
                                <a:lnTo>
                                  <a:pt x="1797468" y="950391"/>
                                </a:lnTo>
                                <a:lnTo>
                                  <a:pt x="1742090" y="940424"/>
                                </a:lnTo>
                                <a:lnTo>
                                  <a:pt x="1687568" y="929849"/>
                                </a:lnTo>
                                <a:lnTo>
                                  <a:pt x="1633900" y="918683"/>
                                </a:lnTo>
                                <a:lnTo>
                                  <a:pt x="1581084" y="906945"/>
                                </a:lnTo>
                                <a:lnTo>
                                  <a:pt x="1529119" y="894653"/>
                                </a:lnTo>
                                <a:lnTo>
                                  <a:pt x="1478003" y="881823"/>
                                </a:lnTo>
                                <a:lnTo>
                                  <a:pt x="1427734" y="868475"/>
                                </a:lnTo>
                                <a:lnTo>
                                  <a:pt x="1378309" y="854624"/>
                                </a:lnTo>
                                <a:lnTo>
                                  <a:pt x="1329729" y="840291"/>
                                </a:lnTo>
                                <a:lnTo>
                                  <a:pt x="1281990" y="825491"/>
                                </a:lnTo>
                                <a:lnTo>
                                  <a:pt x="1235090" y="810243"/>
                                </a:lnTo>
                                <a:lnTo>
                                  <a:pt x="1189029" y="794565"/>
                                </a:lnTo>
                                <a:lnTo>
                                  <a:pt x="1143804" y="778473"/>
                                </a:lnTo>
                                <a:lnTo>
                                  <a:pt x="1099414" y="761987"/>
                                </a:lnTo>
                                <a:lnTo>
                                  <a:pt x="1055856" y="745124"/>
                                </a:lnTo>
                                <a:lnTo>
                                  <a:pt x="1013129" y="727901"/>
                                </a:lnTo>
                                <a:lnTo>
                                  <a:pt x="971231" y="710336"/>
                                </a:lnTo>
                                <a:lnTo>
                                  <a:pt x="930161" y="692447"/>
                                </a:lnTo>
                                <a:lnTo>
                                  <a:pt x="889916" y="674252"/>
                                </a:lnTo>
                                <a:lnTo>
                                  <a:pt x="850495" y="655768"/>
                                </a:lnTo>
                                <a:lnTo>
                                  <a:pt x="811896" y="637014"/>
                                </a:lnTo>
                                <a:lnTo>
                                  <a:pt x="774116" y="618006"/>
                                </a:lnTo>
                                <a:lnTo>
                                  <a:pt x="737156" y="598763"/>
                                </a:lnTo>
                                <a:lnTo>
                                  <a:pt x="701012" y="579302"/>
                                </a:lnTo>
                                <a:lnTo>
                                  <a:pt x="665682" y="559641"/>
                                </a:lnTo>
                                <a:lnTo>
                                  <a:pt x="631166" y="539799"/>
                                </a:lnTo>
                                <a:lnTo>
                                  <a:pt x="597461" y="519791"/>
                                </a:lnTo>
                                <a:lnTo>
                                  <a:pt x="564565" y="499638"/>
                                </a:lnTo>
                                <a:lnTo>
                                  <a:pt x="501195" y="458961"/>
                                </a:lnTo>
                                <a:lnTo>
                                  <a:pt x="441040" y="417910"/>
                                </a:lnTo>
                                <a:lnTo>
                                  <a:pt x="384088" y="376627"/>
                                </a:lnTo>
                                <a:lnTo>
                                  <a:pt x="330323" y="335254"/>
                                </a:lnTo>
                                <a:lnTo>
                                  <a:pt x="279732" y="293933"/>
                                </a:lnTo>
                                <a:lnTo>
                                  <a:pt x="232300" y="252806"/>
                                </a:lnTo>
                                <a:lnTo>
                                  <a:pt x="188012" y="212014"/>
                                </a:lnTo>
                                <a:lnTo>
                                  <a:pt x="146854" y="171700"/>
                                </a:lnTo>
                                <a:lnTo>
                                  <a:pt x="108813" y="132005"/>
                                </a:lnTo>
                                <a:lnTo>
                                  <a:pt x="73873" y="93071"/>
                                </a:lnTo>
                                <a:lnTo>
                                  <a:pt x="42021" y="55041"/>
                                </a:lnTo>
                                <a:lnTo>
                                  <a:pt x="13241" y="1805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A76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6544691" y="4007739"/>
                            <a:ext cx="3388360" cy="2825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88360" h="2825750">
                                <a:moveTo>
                                  <a:pt x="0" y="0"/>
                                </a:moveTo>
                                <a:lnTo>
                                  <a:pt x="0" y="2825191"/>
                                </a:lnTo>
                                <a:lnTo>
                                  <a:pt x="3387979" y="2825191"/>
                                </a:lnTo>
                                <a:lnTo>
                                  <a:pt x="3387979" y="1168273"/>
                                </a:lnTo>
                                <a:lnTo>
                                  <a:pt x="3313446" y="1177877"/>
                                </a:lnTo>
                                <a:lnTo>
                                  <a:pt x="3239766" y="1186306"/>
                                </a:lnTo>
                                <a:lnTo>
                                  <a:pt x="3166940" y="1193579"/>
                                </a:lnTo>
                                <a:lnTo>
                                  <a:pt x="3094964" y="1199719"/>
                                </a:lnTo>
                                <a:lnTo>
                                  <a:pt x="3023837" y="1204747"/>
                                </a:lnTo>
                                <a:lnTo>
                                  <a:pt x="2953557" y="1208685"/>
                                </a:lnTo>
                                <a:lnTo>
                                  <a:pt x="2884123" y="1211553"/>
                                </a:lnTo>
                                <a:lnTo>
                                  <a:pt x="2815533" y="1213374"/>
                                </a:lnTo>
                                <a:lnTo>
                                  <a:pt x="2747786" y="1214168"/>
                                </a:lnTo>
                                <a:lnTo>
                                  <a:pt x="2680879" y="1213958"/>
                                </a:lnTo>
                                <a:lnTo>
                                  <a:pt x="2614812" y="1212765"/>
                                </a:lnTo>
                                <a:lnTo>
                                  <a:pt x="2549581" y="1210609"/>
                                </a:lnTo>
                                <a:lnTo>
                                  <a:pt x="2485187" y="1207514"/>
                                </a:lnTo>
                                <a:lnTo>
                                  <a:pt x="2421627" y="1203500"/>
                                </a:lnTo>
                                <a:lnTo>
                                  <a:pt x="2358899" y="1198588"/>
                                </a:lnTo>
                                <a:lnTo>
                                  <a:pt x="2297002" y="1192801"/>
                                </a:lnTo>
                                <a:lnTo>
                                  <a:pt x="2235934" y="1186159"/>
                                </a:lnTo>
                                <a:lnTo>
                                  <a:pt x="2175693" y="1178684"/>
                                </a:lnTo>
                                <a:lnTo>
                                  <a:pt x="2116279" y="1170397"/>
                                </a:lnTo>
                                <a:lnTo>
                                  <a:pt x="2057688" y="1161321"/>
                                </a:lnTo>
                                <a:lnTo>
                                  <a:pt x="1999920" y="1151476"/>
                                </a:lnTo>
                                <a:lnTo>
                                  <a:pt x="1942973" y="1140884"/>
                                </a:lnTo>
                                <a:lnTo>
                                  <a:pt x="1886845" y="1129566"/>
                                </a:lnTo>
                                <a:lnTo>
                                  <a:pt x="1831535" y="1117544"/>
                                </a:lnTo>
                                <a:lnTo>
                                  <a:pt x="1777040" y="1104839"/>
                                </a:lnTo>
                                <a:lnTo>
                                  <a:pt x="1723360" y="1091473"/>
                                </a:lnTo>
                                <a:lnTo>
                                  <a:pt x="1670492" y="1077468"/>
                                </a:lnTo>
                                <a:lnTo>
                                  <a:pt x="1618435" y="1062844"/>
                                </a:lnTo>
                                <a:lnTo>
                                  <a:pt x="1567188" y="1047623"/>
                                </a:lnTo>
                                <a:lnTo>
                                  <a:pt x="1516748" y="1031827"/>
                                </a:lnTo>
                                <a:lnTo>
                                  <a:pt x="1467114" y="1015477"/>
                                </a:lnTo>
                                <a:lnTo>
                                  <a:pt x="1418284" y="998594"/>
                                </a:lnTo>
                                <a:lnTo>
                                  <a:pt x="1370257" y="981201"/>
                                </a:lnTo>
                                <a:lnTo>
                                  <a:pt x="1323031" y="963318"/>
                                </a:lnTo>
                                <a:lnTo>
                                  <a:pt x="1276604" y="944967"/>
                                </a:lnTo>
                                <a:lnTo>
                                  <a:pt x="1230975" y="926169"/>
                                </a:lnTo>
                                <a:lnTo>
                                  <a:pt x="1186142" y="906946"/>
                                </a:lnTo>
                                <a:lnTo>
                                  <a:pt x="1142103" y="887320"/>
                                </a:lnTo>
                                <a:lnTo>
                                  <a:pt x="1098857" y="867311"/>
                                </a:lnTo>
                                <a:lnTo>
                                  <a:pt x="1056402" y="846942"/>
                                </a:lnTo>
                                <a:lnTo>
                                  <a:pt x="1014737" y="826233"/>
                                </a:lnTo>
                                <a:lnTo>
                                  <a:pt x="973859" y="805207"/>
                                </a:lnTo>
                                <a:lnTo>
                                  <a:pt x="933767" y="783884"/>
                                </a:lnTo>
                                <a:lnTo>
                                  <a:pt x="894459" y="762286"/>
                                </a:lnTo>
                                <a:lnTo>
                                  <a:pt x="855935" y="740435"/>
                                </a:lnTo>
                                <a:lnTo>
                                  <a:pt x="818191" y="718353"/>
                                </a:lnTo>
                                <a:lnTo>
                                  <a:pt x="781227" y="696059"/>
                                </a:lnTo>
                                <a:lnTo>
                                  <a:pt x="745040" y="673577"/>
                                </a:lnTo>
                                <a:lnTo>
                                  <a:pt x="709630" y="650927"/>
                                </a:lnTo>
                                <a:lnTo>
                                  <a:pt x="674994" y="628131"/>
                                </a:lnTo>
                                <a:lnTo>
                                  <a:pt x="641131" y="605211"/>
                                </a:lnTo>
                                <a:lnTo>
                                  <a:pt x="608039" y="582187"/>
                                </a:lnTo>
                                <a:lnTo>
                                  <a:pt x="575717" y="559082"/>
                                </a:lnTo>
                                <a:lnTo>
                                  <a:pt x="544162" y="535916"/>
                                </a:lnTo>
                                <a:lnTo>
                                  <a:pt x="513374" y="512712"/>
                                </a:lnTo>
                                <a:lnTo>
                                  <a:pt x="454089" y="466273"/>
                                </a:lnTo>
                                <a:lnTo>
                                  <a:pt x="397849" y="419937"/>
                                </a:lnTo>
                                <a:lnTo>
                                  <a:pt x="344641" y="373875"/>
                                </a:lnTo>
                                <a:lnTo>
                                  <a:pt x="294451" y="328259"/>
                                </a:lnTo>
                                <a:lnTo>
                                  <a:pt x="247266" y="283261"/>
                                </a:lnTo>
                                <a:lnTo>
                                  <a:pt x="203072" y="239053"/>
                                </a:lnTo>
                                <a:lnTo>
                                  <a:pt x="161858" y="195806"/>
                                </a:lnTo>
                                <a:lnTo>
                                  <a:pt x="123609" y="153691"/>
                                </a:lnTo>
                                <a:lnTo>
                                  <a:pt x="88311" y="112882"/>
                                </a:lnTo>
                                <a:lnTo>
                                  <a:pt x="55953" y="73549"/>
                                </a:lnTo>
                                <a:lnTo>
                                  <a:pt x="26520" y="35864"/>
                                </a:lnTo>
                                <a:lnTo>
                                  <a:pt x="12897" y="176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A3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600451" y="1316482"/>
                            <a:ext cx="3403600" cy="2362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03600" h="2362835">
                                <a:moveTo>
                                  <a:pt x="0" y="0"/>
                                </a:moveTo>
                                <a:lnTo>
                                  <a:pt x="0" y="488695"/>
                                </a:lnTo>
                                <a:lnTo>
                                  <a:pt x="50341" y="497968"/>
                                </a:lnTo>
                                <a:lnTo>
                                  <a:pt x="100553" y="507652"/>
                                </a:lnTo>
                                <a:lnTo>
                                  <a:pt x="150630" y="517746"/>
                                </a:lnTo>
                                <a:lnTo>
                                  <a:pt x="200571" y="528253"/>
                                </a:lnTo>
                                <a:lnTo>
                                  <a:pt x="250373" y="539172"/>
                                </a:lnTo>
                                <a:lnTo>
                                  <a:pt x="300032" y="550504"/>
                                </a:lnTo>
                                <a:lnTo>
                                  <a:pt x="349547" y="562250"/>
                                </a:lnTo>
                                <a:lnTo>
                                  <a:pt x="398913" y="574411"/>
                                </a:lnTo>
                                <a:lnTo>
                                  <a:pt x="448129" y="586988"/>
                                </a:lnTo>
                                <a:lnTo>
                                  <a:pt x="497190" y="599980"/>
                                </a:lnTo>
                                <a:lnTo>
                                  <a:pt x="546095" y="613390"/>
                                </a:lnTo>
                                <a:lnTo>
                                  <a:pt x="594841" y="627217"/>
                                </a:lnTo>
                                <a:lnTo>
                                  <a:pt x="643424" y="641462"/>
                                </a:lnTo>
                                <a:lnTo>
                                  <a:pt x="691842" y="656126"/>
                                </a:lnTo>
                                <a:lnTo>
                                  <a:pt x="740092" y="671210"/>
                                </a:lnTo>
                                <a:lnTo>
                                  <a:pt x="788171" y="686715"/>
                                </a:lnTo>
                                <a:lnTo>
                                  <a:pt x="836076" y="702640"/>
                                </a:lnTo>
                                <a:lnTo>
                                  <a:pt x="883804" y="718987"/>
                                </a:lnTo>
                                <a:lnTo>
                                  <a:pt x="931352" y="735757"/>
                                </a:lnTo>
                                <a:lnTo>
                                  <a:pt x="978718" y="752950"/>
                                </a:lnTo>
                                <a:lnTo>
                                  <a:pt x="1025898" y="770566"/>
                                </a:lnTo>
                                <a:lnTo>
                                  <a:pt x="1072891" y="788608"/>
                                </a:lnTo>
                                <a:lnTo>
                                  <a:pt x="1119692" y="807074"/>
                                </a:lnTo>
                                <a:lnTo>
                                  <a:pt x="1166298" y="825967"/>
                                </a:lnTo>
                                <a:lnTo>
                                  <a:pt x="1212708" y="845286"/>
                                </a:lnTo>
                                <a:lnTo>
                                  <a:pt x="1258919" y="865033"/>
                                </a:lnTo>
                                <a:lnTo>
                                  <a:pt x="1304926" y="885208"/>
                                </a:lnTo>
                                <a:lnTo>
                                  <a:pt x="1350728" y="905812"/>
                                </a:lnTo>
                                <a:lnTo>
                                  <a:pt x="1396321" y="926845"/>
                                </a:lnTo>
                                <a:lnTo>
                                  <a:pt x="1480967" y="967125"/>
                                </a:lnTo>
                                <a:lnTo>
                                  <a:pt x="1520486" y="986348"/>
                                </a:lnTo>
                                <a:lnTo>
                                  <a:pt x="1560248" y="1005982"/>
                                </a:lnTo>
                                <a:lnTo>
                                  <a:pt x="1600241" y="1026030"/>
                                </a:lnTo>
                                <a:lnTo>
                                  <a:pt x="1640453" y="1046494"/>
                                </a:lnTo>
                                <a:lnTo>
                                  <a:pt x="1680872" y="1067377"/>
                                </a:lnTo>
                                <a:lnTo>
                                  <a:pt x="1721485" y="1088683"/>
                                </a:lnTo>
                                <a:lnTo>
                                  <a:pt x="1762280" y="1110414"/>
                                </a:lnTo>
                                <a:lnTo>
                                  <a:pt x="1803246" y="1132573"/>
                                </a:lnTo>
                                <a:lnTo>
                                  <a:pt x="1844369" y="1155164"/>
                                </a:lnTo>
                                <a:lnTo>
                                  <a:pt x="1885638" y="1178189"/>
                                </a:lnTo>
                                <a:lnTo>
                                  <a:pt x="1927040" y="1201652"/>
                                </a:lnTo>
                                <a:lnTo>
                                  <a:pt x="1968564" y="1225554"/>
                                </a:lnTo>
                                <a:lnTo>
                                  <a:pt x="2010196" y="1249900"/>
                                </a:lnTo>
                                <a:lnTo>
                                  <a:pt x="2051926" y="1274692"/>
                                </a:lnTo>
                                <a:lnTo>
                                  <a:pt x="2093740" y="1299934"/>
                                </a:lnTo>
                                <a:lnTo>
                                  <a:pt x="2135627" y="1325628"/>
                                </a:lnTo>
                                <a:lnTo>
                                  <a:pt x="2177574" y="1351776"/>
                                </a:lnTo>
                                <a:lnTo>
                                  <a:pt x="2219570" y="1378383"/>
                                </a:lnTo>
                                <a:lnTo>
                                  <a:pt x="2261601" y="1405452"/>
                                </a:lnTo>
                                <a:lnTo>
                                  <a:pt x="2303656" y="1432984"/>
                                </a:lnTo>
                                <a:lnTo>
                                  <a:pt x="2345723" y="1460983"/>
                                </a:lnTo>
                                <a:lnTo>
                                  <a:pt x="2387789" y="1489453"/>
                                </a:lnTo>
                                <a:lnTo>
                                  <a:pt x="2429843" y="1518396"/>
                                </a:lnTo>
                                <a:lnTo>
                                  <a:pt x="2471871" y="1547814"/>
                                </a:lnTo>
                                <a:lnTo>
                                  <a:pt x="2513863" y="1577712"/>
                                </a:lnTo>
                                <a:lnTo>
                                  <a:pt x="2555805" y="1608092"/>
                                </a:lnTo>
                                <a:lnTo>
                                  <a:pt x="2597685" y="1638957"/>
                                </a:lnTo>
                                <a:lnTo>
                                  <a:pt x="2639492" y="1670310"/>
                                </a:lnTo>
                                <a:lnTo>
                                  <a:pt x="2681212" y="1702154"/>
                                </a:lnTo>
                                <a:lnTo>
                                  <a:pt x="2722835" y="1734492"/>
                                </a:lnTo>
                                <a:lnTo>
                                  <a:pt x="2764347" y="1767327"/>
                                </a:lnTo>
                                <a:lnTo>
                                  <a:pt x="2805737" y="1800662"/>
                                </a:lnTo>
                                <a:lnTo>
                                  <a:pt x="2846992" y="1834499"/>
                                </a:lnTo>
                                <a:lnTo>
                                  <a:pt x="2888101" y="1868843"/>
                                </a:lnTo>
                                <a:lnTo>
                                  <a:pt x="2929050" y="1903696"/>
                                </a:lnTo>
                                <a:lnTo>
                                  <a:pt x="2969828" y="1939060"/>
                                </a:lnTo>
                                <a:lnTo>
                                  <a:pt x="3010423" y="1974940"/>
                                </a:lnTo>
                                <a:lnTo>
                                  <a:pt x="3050822" y="2011337"/>
                                </a:lnTo>
                                <a:lnTo>
                                  <a:pt x="3091013" y="2048255"/>
                                </a:lnTo>
                                <a:lnTo>
                                  <a:pt x="3130984" y="2085697"/>
                                </a:lnTo>
                                <a:lnTo>
                                  <a:pt x="3170723" y="2123665"/>
                                </a:lnTo>
                                <a:lnTo>
                                  <a:pt x="3210218" y="2162164"/>
                                </a:lnTo>
                                <a:lnTo>
                                  <a:pt x="3249456" y="2201195"/>
                                </a:lnTo>
                                <a:lnTo>
                                  <a:pt x="3288426" y="2240762"/>
                                </a:lnTo>
                                <a:lnTo>
                                  <a:pt x="3327114" y="2280868"/>
                                </a:lnTo>
                                <a:lnTo>
                                  <a:pt x="3365509" y="2321515"/>
                                </a:lnTo>
                                <a:lnTo>
                                  <a:pt x="3403600" y="2362708"/>
                                </a:lnTo>
                                <a:lnTo>
                                  <a:pt x="3403600" y="2233295"/>
                                </a:lnTo>
                                <a:lnTo>
                                  <a:pt x="3372255" y="2203707"/>
                                </a:lnTo>
                                <a:lnTo>
                                  <a:pt x="3336650" y="2169096"/>
                                </a:lnTo>
                                <a:lnTo>
                                  <a:pt x="3253220" y="2085985"/>
                                </a:lnTo>
                                <a:lnTo>
                                  <a:pt x="3011043" y="1842080"/>
                                </a:lnTo>
                                <a:lnTo>
                                  <a:pt x="2915241" y="1746816"/>
                                </a:lnTo>
                                <a:lnTo>
                                  <a:pt x="2812688" y="1646233"/>
                                </a:lnTo>
                                <a:lnTo>
                                  <a:pt x="2740802" y="1576715"/>
                                </a:lnTo>
                                <a:lnTo>
                                  <a:pt x="2666266" y="1505572"/>
                                </a:lnTo>
                                <a:lnTo>
                                  <a:pt x="2589220" y="1433099"/>
                                </a:lnTo>
                                <a:lnTo>
                                  <a:pt x="2509804" y="1359593"/>
                                </a:lnTo>
                                <a:lnTo>
                                  <a:pt x="2469250" y="1322544"/>
                                </a:lnTo>
                                <a:lnTo>
                                  <a:pt x="2428157" y="1285347"/>
                                </a:lnTo>
                                <a:lnTo>
                                  <a:pt x="2386541" y="1248040"/>
                                </a:lnTo>
                                <a:lnTo>
                                  <a:pt x="2344420" y="1210659"/>
                                </a:lnTo>
                                <a:lnTo>
                                  <a:pt x="2301811" y="1173241"/>
                                </a:lnTo>
                                <a:lnTo>
                                  <a:pt x="2258732" y="1135824"/>
                                </a:lnTo>
                                <a:lnTo>
                                  <a:pt x="2215201" y="1098443"/>
                                </a:lnTo>
                                <a:lnTo>
                                  <a:pt x="2171235" y="1061136"/>
                                </a:lnTo>
                                <a:lnTo>
                                  <a:pt x="2126851" y="1023940"/>
                                </a:lnTo>
                                <a:lnTo>
                                  <a:pt x="2082067" y="986892"/>
                                </a:lnTo>
                                <a:lnTo>
                                  <a:pt x="2036900" y="950029"/>
                                </a:lnTo>
                                <a:lnTo>
                                  <a:pt x="1991368" y="913387"/>
                                </a:lnTo>
                                <a:lnTo>
                                  <a:pt x="1945489" y="877004"/>
                                </a:lnTo>
                                <a:lnTo>
                                  <a:pt x="1899280" y="840917"/>
                                </a:lnTo>
                                <a:lnTo>
                                  <a:pt x="1852758" y="805162"/>
                                </a:lnTo>
                                <a:lnTo>
                                  <a:pt x="1805941" y="769777"/>
                                </a:lnTo>
                                <a:lnTo>
                                  <a:pt x="1758846" y="734798"/>
                                </a:lnTo>
                                <a:lnTo>
                                  <a:pt x="1711491" y="700263"/>
                                </a:lnTo>
                                <a:lnTo>
                                  <a:pt x="1663894" y="666207"/>
                                </a:lnTo>
                                <a:lnTo>
                                  <a:pt x="1616072" y="632669"/>
                                </a:lnTo>
                                <a:lnTo>
                                  <a:pt x="1568042" y="599686"/>
                                </a:lnTo>
                                <a:lnTo>
                                  <a:pt x="1519822" y="567293"/>
                                </a:lnTo>
                                <a:lnTo>
                                  <a:pt x="1471429" y="535529"/>
                                </a:lnTo>
                                <a:lnTo>
                                  <a:pt x="1422882" y="504429"/>
                                </a:lnTo>
                                <a:lnTo>
                                  <a:pt x="1374197" y="474032"/>
                                </a:lnTo>
                                <a:lnTo>
                                  <a:pt x="1325391" y="444373"/>
                                </a:lnTo>
                                <a:lnTo>
                                  <a:pt x="1276484" y="415490"/>
                                </a:lnTo>
                                <a:lnTo>
                                  <a:pt x="1227491" y="387421"/>
                                </a:lnTo>
                                <a:lnTo>
                                  <a:pt x="1178430" y="360200"/>
                                </a:lnTo>
                                <a:lnTo>
                                  <a:pt x="1129320" y="333867"/>
                                </a:lnTo>
                                <a:lnTo>
                                  <a:pt x="1080176" y="308457"/>
                                </a:lnTo>
                                <a:lnTo>
                                  <a:pt x="1031018" y="284007"/>
                                </a:lnTo>
                                <a:lnTo>
                                  <a:pt x="981862" y="260556"/>
                                </a:lnTo>
                                <a:lnTo>
                                  <a:pt x="932727" y="238138"/>
                                </a:lnTo>
                                <a:lnTo>
                                  <a:pt x="883628" y="216792"/>
                                </a:lnTo>
                                <a:lnTo>
                                  <a:pt x="834585" y="196554"/>
                                </a:lnTo>
                                <a:lnTo>
                                  <a:pt x="785614" y="177462"/>
                                </a:lnTo>
                                <a:lnTo>
                                  <a:pt x="736732" y="159552"/>
                                </a:lnTo>
                                <a:lnTo>
                                  <a:pt x="687959" y="142861"/>
                                </a:lnTo>
                                <a:lnTo>
                                  <a:pt x="639310" y="127425"/>
                                </a:lnTo>
                                <a:lnTo>
                                  <a:pt x="590804" y="113284"/>
                                </a:lnTo>
                                <a:lnTo>
                                  <a:pt x="541234" y="101118"/>
                                </a:lnTo>
                                <a:lnTo>
                                  <a:pt x="491083" y="90315"/>
                                </a:lnTo>
                                <a:lnTo>
                                  <a:pt x="440483" y="80555"/>
                                </a:lnTo>
                                <a:lnTo>
                                  <a:pt x="389565" y="71516"/>
                                </a:lnTo>
                                <a:lnTo>
                                  <a:pt x="287311" y="54318"/>
                                </a:lnTo>
                                <a:lnTo>
                                  <a:pt x="236240" y="45517"/>
                                </a:lnTo>
                                <a:lnTo>
                                  <a:pt x="185383" y="36154"/>
                                </a:lnTo>
                                <a:lnTo>
                                  <a:pt x="134874" y="259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A76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153029" y="2046477"/>
                            <a:ext cx="4251325" cy="2690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51325" h="2690495">
                                <a:moveTo>
                                  <a:pt x="0" y="0"/>
                                </a:moveTo>
                                <a:lnTo>
                                  <a:pt x="0" y="492125"/>
                                </a:lnTo>
                                <a:lnTo>
                                  <a:pt x="50991" y="503285"/>
                                </a:lnTo>
                                <a:lnTo>
                                  <a:pt x="101875" y="514729"/>
                                </a:lnTo>
                                <a:lnTo>
                                  <a:pt x="152651" y="526455"/>
                                </a:lnTo>
                                <a:lnTo>
                                  <a:pt x="203316" y="538464"/>
                                </a:lnTo>
                                <a:lnTo>
                                  <a:pt x="253870" y="550754"/>
                                </a:lnTo>
                                <a:lnTo>
                                  <a:pt x="304308" y="563324"/>
                                </a:lnTo>
                                <a:lnTo>
                                  <a:pt x="354631" y="576174"/>
                                </a:lnTo>
                                <a:lnTo>
                                  <a:pt x="404835" y="589303"/>
                                </a:lnTo>
                                <a:lnTo>
                                  <a:pt x="454919" y="602710"/>
                                </a:lnTo>
                                <a:lnTo>
                                  <a:pt x="504881" y="616394"/>
                                </a:lnTo>
                                <a:lnTo>
                                  <a:pt x="554719" y="630355"/>
                                </a:lnTo>
                                <a:lnTo>
                                  <a:pt x="604431" y="644591"/>
                                </a:lnTo>
                                <a:lnTo>
                                  <a:pt x="654015" y="659102"/>
                                </a:lnTo>
                                <a:lnTo>
                                  <a:pt x="703469" y="673887"/>
                                </a:lnTo>
                                <a:lnTo>
                                  <a:pt x="752791" y="688946"/>
                                </a:lnTo>
                                <a:lnTo>
                                  <a:pt x="801980" y="704277"/>
                                </a:lnTo>
                                <a:lnTo>
                                  <a:pt x="851033" y="719879"/>
                                </a:lnTo>
                                <a:lnTo>
                                  <a:pt x="899948" y="735753"/>
                                </a:lnTo>
                                <a:lnTo>
                                  <a:pt x="948723" y="751896"/>
                                </a:lnTo>
                                <a:lnTo>
                                  <a:pt x="997358" y="768309"/>
                                </a:lnTo>
                                <a:lnTo>
                                  <a:pt x="1045848" y="784991"/>
                                </a:lnTo>
                                <a:lnTo>
                                  <a:pt x="1094193" y="801940"/>
                                </a:lnTo>
                                <a:lnTo>
                                  <a:pt x="1142391" y="819155"/>
                                </a:lnTo>
                                <a:lnTo>
                                  <a:pt x="1190440" y="836637"/>
                                </a:lnTo>
                                <a:lnTo>
                                  <a:pt x="1238338" y="854385"/>
                                </a:lnTo>
                                <a:lnTo>
                                  <a:pt x="1286082" y="872396"/>
                                </a:lnTo>
                                <a:lnTo>
                                  <a:pt x="1333671" y="890672"/>
                                </a:lnTo>
                                <a:lnTo>
                                  <a:pt x="1381103" y="909210"/>
                                </a:lnTo>
                                <a:lnTo>
                                  <a:pt x="1428376" y="928011"/>
                                </a:lnTo>
                                <a:lnTo>
                                  <a:pt x="1475489" y="947072"/>
                                </a:lnTo>
                                <a:lnTo>
                                  <a:pt x="1522438" y="966395"/>
                                </a:lnTo>
                                <a:lnTo>
                                  <a:pt x="1569223" y="985977"/>
                                </a:lnTo>
                                <a:lnTo>
                                  <a:pt x="1615840" y="1005818"/>
                                </a:lnTo>
                                <a:lnTo>
                                  <a:pt x="1662290" y="1025917"/>
                                </a:lnTo>
                                <a:lnTo>
                                  <a:pt x="1708568" y="1046273"/>
                                </a:lnTo>
                                <a:lnTo>
                                  <a:pt x="1754674" y="1066886"/>
                                </a:lnTo>
                                <a:lnTo>
                                  <a:pt x="1800606" y="1087755"/>
                                </a:lnTo>
                                <a:lnTo>
                                  <a:pt x="1881955" y="1125514"/>
                                </a:lnTo>
                                <a:lnTo>
                                  <a:pt x="1964150" y="1164437"/>
                                </a:lnTo>
                                <a:lnTo>
                                  <a:pt x="2047123" y="1204533"/>
                                </a:lnTo>
                                <a:lnTo>
                                  <a:pt x="2130804" y="1245813"/>
                                </a:lnTo>
                                <a:lnTo>
                                  <a:pt x="2215123" y="1288285"/>
                                </a:lnTo>
                                <a:lnTo>
                                  <a:pt x="2300012" y="1331960"/>
                                </a:lnTo>
                                <a:lnTo>
                                  <a:pt x="2385402" y="1376846"/>
                                </a:lnTo>
                                <a:lnTo>
                                  <a:pt x="2471224" y="1422954"/>
                                </a:lnTo>
                                <a:lnTo>
                                  <a:pt x="2557409" y="1470293"/>
                                </a:lnTo>
                                <a:lnTo>
                                  <a:pt x="2643887" y="1518873"/>
                                </a:lnTo>
                                <a:lnTo>
                                  <a:pt x="2730591" y="1568703"/>
                                </a:lnTo>
                                <a:lnTo>
                                  <a:pt x="2774005" y="1594090"/>
                                </a:lnTo>
                                <a:lnTo>
                                  <a:pt x="2817449" y="1619793"/>
                                </a:lnTo>
                                <a:lnTo>
                                  <a:pt x="2860915" y="1645813"/>
                                </a:lnTo>
                                <a:lnTo>
                                  <a:pt x="2904394" y="1672152"/>
                                </a:lnTo>
                                <a:lnTo>
                                  <a:pt x="2947878" y="1698810"/>
                                </a:lnTo>
                                <a:lnTo>
                                  <a:pt x="2991357" y="1725790"/>
                                </a:lnTo>
                                <a:lnTo>
                                  <a:pt x="3034823" y="1753092"/>
                                </a:lnTo>
                                <a:lnTo>
                                  <a:pt x="3078268" y="1780717"/>
                                </a:lnTo>
                                <a:lnTo>
                                  <a:pt x="3121683" y="1808666"/>
                                </a:lnTo>
                                <a:lnTo>
                                  <a:pt x="3165059" y="1836942"/>
                                </a:lnTo>
                                <a:lnTo>
                                  <a:pt x="3208387" y="1865544"/>
                                </a:lnTo>
                                <a:lnTo>
                                  <a:pt x="3251659" y="1894475"/>
                                </a:lnTo>
                                <a:lnTo>
                                  <a:pt x="3294867" y="1923734"/>
                                </a:lnTo>
                                <a:lnTo>
                                  <a:pt x="3338002" y="1953325"/>
                                </a:lnTo>
                                <a:lnTo>
                                  <a:pt x="3381054" y="1983247"/>
                                </a:lnTo>
                                <a:lnTo>
                                  <a:pt x="3424016" y="2013502"/>
                                </a:lnTo>
                                <a:lnTo>
                                  <a:pt x="3466879" y="2044091"/>
                                </a:lnTo>
                                <a:lnTo>
                                  <a:pt x="3509634" y="2075016"/>
                                </a:lnTo>
                                <a:lnTo>
                                  <a:pt x="3552272" y="2106277"/>
                                </a:lnTo>
                                <a:lnTo>
                                  <a:pt x="3594785" y="2137875"/>
                                </a:lnTo>
                                <a:lnTo>
                                  <a:pt x="3637165" y="2169813"/>
                                </a:lnTo>
                                <a:lnTo>
                                  <a:pt x="3679402" y="2202091"/>
                                </a:lnTo>
                                <a:lnTo>
                                  <a:pt x="3721489" y="2234710"/>
                                </a:lnTo>
                                <a:lnTo>
                                  <a:pt x="3763415" y="2267672"/>
                                </a:lnTo>
                                <a:lnTo>
                                  <a:pt x="3805174" y="2300978"/>
                                </a:lnTo>
                                <a:lnTo>
                                  <a:pt x="3846755" y="2334628"/>
                                </a:lnTo>
                                <a:lnTo>
                                  <a:pt x="3888151" y="2368625"/>
                                </a:lnTo>
                                <a:lnTo>
                                  <a:pt x="3929353" y="2402969"/>
                                </a:lnTo>
                                <a:lnTo>
                                  <a:pt x="3970352" y="2437661"/>
                                </a:lnTo>
                                <a:lnTo>
                                  <a:pt x="4011140" y="2472703"/>
                                </a:lnTo>
                                <a:lnTo>
                                  <a:pt x="4051708" y="2508096"/>
                                </a:lnTo>
                                <a:lnTo>
                                  <a:pt x="4092047" y="2543841"/>
                                </a:lnTo>
                                <a:lnTo>
                                  <a:pt x="4132148" y="2579940"/>
                                </a:lnTo>
                                <a:lnTo>
                                  <a:pt x="4172004" y="2616393"/>
                                </a:lnTo>
                                <a:lnTo>
                                  <a:pt x="4211605" y="2653202"/>
                                </a:lnTo>
                                <a:lnTo>
                                  <a:pt x="4250944" y="2690368"/>
                                </a:lnTo>
                                <a:lnTo>
                                  <a:pt x="4250944" y="2560828"/>
                                </a:lnTo>
                                <a:lnTo>
                                  <a:pt x="4218537" y="2533996"/>
                                </a:lnTo>
                                <a:lnTo>
                                  <a:pt x="4162929" y="2486582"/>
                                </a:lnTo>
                                <a:lnTo>
                                  <a:pt x="4027789" y="2368205"/>
                                </a:lnTo>
                                <a:lnTo>
                                  <a:pt x="3770464" y="2140966"/>
                                </a:lnTo>
                                <a:lnTo>
                                  <a:pt x="3637172" y="2024579"/>
                                </a:lnTo>
                                <a:lnTo>
                                  <a:pt x="3530279" y="1932345"/>
                                </a:lnTo>
                                <a:lnTo>
                                  <a:pt x="3417835" y="1836556"/>
                                </a:lnTo>
                                <a:lnTo>
                                  <a:pt x="3339959" y="1771024"/>
                                </a:lnTo>
                                <a:lnTo>
                                  <a:pt x="3259873" y="1704367"/>
                                </a:lnTo>
                                <a:lnTo>
                                  <a:pt x="3177679" y="1636765"/>
                                </a:lnTo>
                                <a:lnTo>
                                  <a:pt x="3093480" y="1568401"/>
                                </a:lnTo>
                                <a:lnTo>
                                  <a:pt x="3007378" y="1499456"/>
                                </a:lnTo>
                                <a:lnTo>
                                  <a:pt x="2919477" y="1430113"/>
                                </a:lnTo>
                                <a:lnTo>
                                  <a:pt x="2829877" y="1360553"/>
                                </a:lnTo>
                                <a:lnTo>
                                  <a:pt x="2738683" y="1290957"/>
                                </a:lnTo>
                                <a:lnTo>
                                  <a:pt x="2692520" y="1256203"/>
                                </a:lnTo>
                                <a:lnTo>
                                  <a:pt x="2645996" y="1221508"/>
                                </a:lnTo>
                                <a:lnTo>
                                  <a:pt x="2599125" y="1186895"/>
                                </a:lnTo>
                                <a:lnTo>
                                  <a:pt x="2551920" y="1152387"/>
                                </a:lnTo>
                                <a:lnTo>
                                  <a:pt x="2504393" y="1118007"/>
                                </a:lnTo>
                                <a:lnTo>
                                  <a:pt x="2456557" y="1083777"/>
                                </a:lnTo>
                                <a:lnTo>
                                  <a:pt x="2408424" y="1049719"/>
                                </a:lnTo>
                                <a:lnTo>
                                  <a:pt x="2360009" y="1015858"/>
                                </a:lnTo>
                                <a:lnTo>
                                  <a:pt x="2311323" y="982215"/>
                                </a:lnTo>
                                <a:lnTo>
                                  <a:pt x="2262379" y="948813"/>
                                </a:lnTo>
                                <a:lnTo>
                                  <a:pt x="2213190" y="915675"/>
                                </a:lnTo>
                                <a:lnTo>
                                  <a:pt x="2163770" y="882823"/>
                                </a:lnTo>
                                <a:lnTo>
                                  <a:pt x="2114130" y="850281"/>
                                </a:lnTo>
                                <a:lnTo>
                                  <a:pt x="2064284" y="818070"/>
                                </a:lnTo>
                                <a:lnTo>
                                  <a:pt x="2014244" y="786215"/>
                                </a:lnTo>
                                <a:lnTo>
                                  <a:pt x="1964024" y="754737"/>
                                </a:lnTo>
                                <a:lnTo>
                                  <a:pt x="1913636" y="723659"/>
                                </a:lnTo>
                                <a:lnTo>
                                  <a:pt x="1863093" y="693004"/>
                                </a:lnTo>
                                <a:lnTo>
                                  <a:pt x="1812407" y="662795"/>
                                </a:lnTo>
                                <a:lnTo>
                                  <a:pt x="1761592" y="633054"/>
                                </a:lnTo>
                                <a:lnTo>
                                  <a:pt x="1710661" y="603804"/>
                                </a:lnTo>
                                <a:lnTo>
                                  <a:pt x="1659626" y="575067"/>
                                </a:lnTo>
                                <a:lnTo>
                                  <a:pt x="1608499" y="546868"/>
                                </a:lnTo>
                                <a:lnTo>
                                  <a:pt x="1557295" y="519227"/>
                                </a:lnTo>
                                <a:lnTo>
                                  <a:pt x="1506026" y="492169"/>
                                </a:lnTo>
                                <a:lnTo>
                                  <a:pt x="1454704" y="465715"/>
                                </a:lnTo>
                                <a:lnTo>
                                  <a:pt x="1403342" y="439889"/>
                                </a:lnTo>
                                <a:lnTo>
                                  <a:pt x="1351954" y="414712"/>
                                </a:lnTo>
                                <a:lnTo>
                                  <a:pt x="1300551" y="390209"/>
                                </a:lnTo>
                                <a:lnTo>
                                  <a:pt x="1249148" y="366401"/>
                                </a:lnTo>
                                <a:lnTo>
                                  <a:pt x="1197756" y="343311"/>
                                </a:lnTo>
                                <a:lnTo>
                                  <a:pt x="1146388" y="320963"/>
                                </a:lnTo>
                                <a:lnTo>
                                  <a:pt x="1095058" y="299378"/>
                                </a:lnTo>
                                <a:lnTo>
                                  <a:pt x="1043778" y="278579"/>
                                </a:lnTo>
                                <a:lnTo>
                                  <a:pt x="992561" y="258590"/>
                                </a:lnTo>
                                <a:lnTo>
                                  <a:pt x="941420" y="239433"/>
                                </a:lnTo>
                                <a:lnTo>
                                  <a:pt x="890367" y="221130"/>
                                </a:lnTo>
                                <a:lnTo>
                                  <a:pt x="839416" y="203705"/>
                                </a:lnTo>
                                <a:lnTo>
                                  <a:pt x="788579" y="187179"/>
                                </a:lnTo>
                                <a:lnTo>
                                  <a:pt x="737870" y="171577"/>
                                </a:lnTo>
                                <a:lnTo>
                                  <a:pt x="691500" y="159009"/>
                                </a:lnTo>
                                <a:lnTo>
                                  <a:pt x="644701" y="147138"/>
                                </a:lnTo>
                                <a:lnTo>
                                  <a:pt x="597544" y="135852"/>
                                </a:lnTo>
                                <a:lnTo>
                                  <a:pt x="550098" y="125038"/>
                                </a:lnTo>
                                <a:lnTo>
                                  <a:pt x="502430" y="114584"/>
                                </a:lnTo>
                                <a:lnTo>
                                  <a:pt x="310941" y="74118"/>
                                </a:lnTo>
                                <a:lnTo>
                                  <a:pt x="263210" y="63776"/>
                                </a:lnTo>
                                <a:lnTo>
                                  <a:pt x="215674" y="53120"/>
                                </a:lnTo>
                                <a:lnTo>
                                  <a:pt x="168402" y="420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A3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6544690" y="4002278"/>
                            <a:ext cx="3388360" cy="3493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88360" h="3493135">
                                <a:moveTo>
                                  <a:pt x="0" y="0"/>
                                </a:moveTo>
                                <a:lnTo>
                                  <a:pt x="0" y="3492627"/>
                                </a:lnTo>
                                <a:lnTo>
                                  <a:pt x="3387979" y="3492627"/>
                                </a:lnTo>
                                <a:lnTo>
                                  <a:pt x="3387979" y="1430527"/>
                                </a:lnTo>
                                <a:lnTo>
                                  <a:pt x="3317018" y="1439695"/>
                                </a:lnTo>
                                <a:lnTo>
                                  <a:pt x="3246831" y="1447568"/>
                                </a:lnTo>
                                <a:lnTo>
                                  <a:pt x="3177416" y="1454170"/>
                                </a:lnTo>
                                <a:lnTo>
                                  <a:pt x="3108773" y="1459526"/>
                                </a:lnTo>
                                <a:lnTo>
                                  <a:pt x="3040898" y="1463659"/>
                                </a:lnTo>
                                <a:lnTo>
                                  <a:pt x="2973792" y="1466593"/>
                                </a:lnTo>
                                <a:lnTo>
                                  <a:pt x="2907452" y="1468353"/>
                                </a:lnTo>
                                <a:lnTo>
                                  <a:pt x="2841878" y="1468963"/>
                                </a:lnTo>
                                <a:lnTo>
                                  <a:pt x="2777067" y="1468446"/>
                                </a:lnTo>
                                <a:lnTo>
                                  <a:pt x="2713019" y="1466828"/>
                                </a:lnTo>
                                <a:lnTo>
                                  <a:pt x="2649731" y="1464131"/>
                                </a:lnTo>
                                <a:lnTo>
                                  <a:pt x="2587203" y="1460381"/>
                                </a:lnTo>
                                <a:lnTo>
                                  <a:pt x="2525433" y="1455601"/>
                                </a:lnTo>
                                <a:lnTo>
                                  <a:pt x="2464419" y="1449815"/>
                                </a:lnTo>
                                <a:lnTo>
                                  <a:pt x="2404161" y="1443048"/>
                                </a:lnTo>
                                <a:lnTo>
                                  <a:pt x="2344656" y="1435323"/>
                                </a:lnTo>
                                <a:lnTo>
                                  <a:pt x="2285904" y="1426665"/>
                                </a:lnTo>
                                <a:lnTo>
                                  <a:pt x="2227902" y="1417098"/>
                                </a:lnTo>
                                <a:lnTo>
                                  <a:pt x="2170650" y="1406646"/>
                                </a:lnTo>
                                <a:lnTo>
                                  <a:pt x="2114146" y="1395333"/>
                                </a:lnTo>
                                <a:lnTo>
                                  <a:pt x="2058389" y="1383183"/>
                                </a:lnTo>
                                <a:lnTo>
                                  <a:pt x="2003377" y="1370220"/>
                                </a:lnTo>
                                <a:lnTo>
                                  <a:pt x="1949108" y="1356469"/>
                                </a:lnTo>
                                <a:lnTo>
                                  <a:pt x="1895582" y="1341953"/>
                                </a:lnTo>
                                <a:lnTo>
                                  <a:pt x="1842797" y="1326697"/>
                                </a:lnTo>
                                <a:lnTo>
                                  <a:pt x="1790751" y="1310724"/>
                                </a:lnTo>
                                <a:lnTo>
                                  <a:pt x="1739443" y="1294060"/>
                                </a:lnTo>
                                <a:lnTo>
                                  <a:pt x="1688872" y="1276727"/>
                                </a:lnTo>
                                <a:lnTo>
                                  <a:pt x="1639036" y="1258750"/>
                                </a:lnTo>
                                <a:lnTo>
                                  <a:pt x="1589933" y="1240153"/>
                                </a:lnTo>
                                <a:lnTo>
                                  <a:pt x="1541563" y="1220961"/>
                                </a:lnTo>
                                <a:lnTo>
                                  <a:pt x="1493924" y="1201197"/>
                                </a:lnTo>
                                <a:lnTo>
                                  <a:pt x="1447014" y="1180885"/>
                                </a:lnTo>
                                <a:lnTo>
                                  <a:pt x="1400833" y="1160050"/>
                                </a:lnTo>
                                <a:lnTo>
                                  <a:pt x="1355377" y="1138716"/>
                                </a:lnTo>
                                <a:lnTo>
                                  <a:pt x="1310647" y="1116906"/>
                                </a:lnTo>
                                <a:lnTo>
                                  <a:pt x="1266641" y="1094645"/>
                                </a:lnTo>
                                <a:lnTo>
                                  <a:pt x="1223357" y="1071957"/>
                                </a:lnTo>
                                <a:lnTo>
                                  <a:pt x="1180794" y="1048867"/>
                                </a:lnTo>
                                <a:lnTo>
                                  <a:pt x="1138951" y="1025397"/>
                                </a:lnTo>
                                <a:lnTo>
                                  <a:pt x="1097825" y="1001573"/>
                                </a:lnTo>
                                <a:lnTo>
                                  <a:pt x="1057416" y="977419"/>
                                </a:lnTo>
                                <a:lnTo>
                                  <a:pt x="1017722" y="952958"/>
                                </a:lnTo>
                                <a:lnTo>
                                  <a:pt x="978742" y="928214"/>
                                </a:lnTo>
                                <a:lnTo>
                                  <a:pt x="940474" y="903213"/>
                                </a:lnTo>
                                <a:lnTo>
                                  <a:pt x="902917" y="877977"/>
                                </a:lnTo>
                                <a:lnTo>
                                  <a:pt x="866070" y="852531"/>
                                </a:lnTo>
                                <a:lnTo>
                                  <a:pt x="829930" y="826899"/>
                                </a:lnTo>
                                <a:lnTo>
                                  <a:pt x="794497" y="801106"/>
                                </a:lnTo>
                                <a:lnTo>
                                  <a:pt x="759770" y="775175"/>
                                </a:lnTo>
                                <a:lnTo>
                                  <a:pt x="725746" y="749130"/>
                                </a:lnTo>
                                <a:lnTo>
                                  <a:pt x="692424" y="722996"/>
                                </a:lnTo>
                                <a:lnTo>
                                  <a:pt x="659803" y="696796"/>
                                </a:lnTo>
                                <a:lnTo>
                                  <a:pt x="627882" y="670555"/>
                                </a:lnTo>
                                <a:lnTo>
                                  <a:pt x="596658" y="644297"/>
                                </a:lnTo>
                                <a:lnTo>
                                  <a:pt x="566132" y="618046"/>
                                </a:lnTo>
                                <a:lnTo>
                                  <a:pt x="536300" y="591827"/>
                                </a:lnTo>
                                <a:lnTo>
                                  <a:pt x="507162" y="565662"/>
                                </a:lnTo>
                                <a:lnTo>
                                  <a:pt x="478717" y="539576"/>
                                </a:lnTo>
                                <a:lnTo>
                                  <a:pt x="423897" y="487740"/>
                                </a:lnTo>
                                <a:lnTo>
                                  <a:pt x="371829" y="436510"/>
                                </a:lnTo>
                                <a:lnTo>
                                  <a:pt x="322502" y="386079"/>
                                </a:lnTo>
                                <a:lnTo>
                                  <a:pt x="275904" y="336641"/>
                                </a:lnTo>
                                <a:lnTo>
                                  <a:pt x="232023" y="288388"/>
                                </a:lnTo>
                                <a:lnTo>
                                  <a:pt x="171274" y="218652"/>
                                </a:lnTo>
                                <a:lnTo>
                                  <a:pt x="134138" y="174205"/>
                                </a:lnTo>
                                <a:lnTo>
                                  <a:pt x="99680" y="131619"/>
                                </a:lnTo>
                                <a:lnTo>
                                  <a:pt x="67888" y="91085"/>
                                </a:lnTo>
                                <a:lnTo>
                                  <a:pt x="38752" y="52798"/>
                                </a:lnTo>
                                <a:lnTo>
                                  <a:pt x="12258" y="1694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4544695" cy="7494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44695" h="7494905">
                                <a:moveTo>
                                  <a:pt x="2378214" y="7494905"/>
                                </a:moveTo>
                                <a:lnTo>
                                  <a:pt x="2300097" y="7459637"/>
                                </a:lnTo>
                                <a:lnTo>
                                  <a:pt x="2218931" y="7423861"/>
                                </a:lnTo>
                                <a:lnTo>
                                  <a:pt x="2139340" y="7389622"/>
                                </a:lnTo>
                                <a:lnTo>
                                  <a:pt x="2061324" y="7356919"/>
                                </a:lnTo>
                                <a:lnTo>
                                  <a:pt x="1984857" y="7325690"/>
                                </a:lnTo>
                                <a:lnTo>
                                  <a:pt x="1909940" y="7295934"/>
                                </a:lnTo>
                                <a:lnTo>
                                  <a:pt x="1836559" y="7267613"/>
                                </a:lnTo>
                                <a:lnTo>
                                  <a:pt x="1764703" y="7240689"/>
                                </a:lnTo>
                                <a:lnTo>
                                  <a:pt x="1694345" y="7215124"/>
                                </a:lnTo>
                                <a:lnTo>
                                  <a:pt x="1625485" y="7190905"/>
                                </a:lnTo>
                                <a:lnTo>
                                  <a:pt x="1558112" y="7167994"/>
                                </a:lnTo>
                                <a:lnTo>
                                  <a:pt x="1492211" y="7146366"/>
                                </a:lnTo>
                                <a:lnTo>
                                  <a:pt x="1427759" y="7125983"/>
                                </a:lnTo>
                                <a:lnTo>
                                  <a:pt x="1364767" y="7106818"/>
                                </a:lnTo>
                                <a:lnTo>
                                  <a:pt x="1303210" y="7088848"/>
                                </a:lnTo>
                                <a:lnTo>
                                  <a:pt x="1243076" y="7072020"/>
                                </a:lnTo>
                                <a:lnTo>
                                  <a:pt x="1184351" y="7056323"/>
                                </a:lnTo>
                                <a:lnTo>
                                  <a:pt x="1127023" y="7041731"/>
                                </a:lnTo>
                                <a:lnTo>
                                  <a:pt x="1071079" y="7028193"/>
                                </a:lnTo>
                                <a:lnTo>
                                  <a:pt x="1016520" y="7015696"/>
                                </a:lnTo>
                                <a:lnTo>
                                  <a:pt x="963320" y="7004215"/>
                                </a:lnTo>
                                <a:lnTo>
                                  <a:pt x="911466" y="6993699"/>
                                </a:lnTo>
                                <a:lnTo>
                                  <a:pt x="860945" y="6984124"/>
                                </a:lnTo>
                                <a:lnTo>
                                  <a:pt x="811771" y="6975462"/>
                                </a:lnTo>
                                <a:lnTo>
                                  <a:pt x="763892" y="6967690"/>
                                </a:lnTo>
                                <a:lnTo>
                                  <a:pt x="717321" y="6960768"/>
                                </a:lnTo>
                                <a:lnTo>
                                  <a:pt x="672109" y="6954672"/>
                                </a:lnTo>
                                <a:lnTo>
                                  <a:pt x="628040" y="6949364"/>
                                </a:lnTo>
                                <a:lnTo>
                                  <a:pt x="585304" y="6944817"/>
                                </a:lnTo>
                                <a:lnTo>
                                  <a:pt x="543826" y="6940994"/>
                                </a:lnTo>
                                <a:lnTo>
                                  <a:pt x="503580" y="6937883"/>
                                </a:lnTo>
                                <a:lnTo>
                                  <a:pt x="464566" y="6935444"/>
                                </a:lnTo>
                                <a:lnTo>
                                  <a:pt x="390182" y="6932447"/>
                                </a:lnTo>
                                <a:lnTo>
                                  <a:pt x="354787" y="6931838"/>
                                </a:lnTo>
                                <a:lnTo>
                                  <a:pt x="316039" y="6931838"/>
                                </a:lnTo>
                                <a:lnTo>
                                  <a:pt x="255625" y="6933184"/>
                                </a:lnTo>
                                <a:lnTo>
                                  <a:pt x="195262" y="6936410"/>
                                </a:lnTo>
                                <a:lnTo>
                                  <a:pt x="139382" y="6941236"/>
                                </a:lnTo>
                                <a:lnTo>
                                  <a:pt x="87884" y="6947408"/>
                                </a:lnTo>
                                <a:lnTo>
                                  <a:pt x="40678" y="6954672"/>
                                </a:lnTo>
                                <a:lnTo>
                                  <a:pt x="0" y="6962343"/>
                                </a:lnTo>
                                <a:lnTo>
                                  <a:pt x="0" y="7494905"/>
                                </a:lnTo>
                                <a:lnTo>
                                  <a:pt x="2378214" y="7494905"/>
                                </a:lnTo>
                                <a:close/>
                              </a:path>
                              <a:path w="4544695" h="7494905">
                                <a:moveTo>
                                  <a:pt x="4544568" y="0"/>
                                </a:moveTo>
                                <a:lnTo>
                                  <a:pt x="4437888" y="10414"/>
                                </a:lnTo>
                                <a:lnTo>
                                  <a:pt x="4435945" y="79908"/>
                                </a:lnTo>
                                <a:lnTo>
                                  <a:pt x="4433049" y="148628"/>
                                </a:lnTo>
                                <a:lnTo>
                                  <a:pt x="4429201" y="216598"/>
                                </a:lnTo>
                                <a:lnTo>
                                  <a:pt x="4424451" y="283819"/>
                                </a:lnTo>
                                <a:lnTo>
                                  <a:pt x="4418787" y="350304"/>
                                </a:lnTo>
                                <a:lnTo>
                                  <a:pt x="4412234" y="416026"/>
                                </a:lnTo>
                                <a:lnTo>
                                  <a:pt x="4404817" y="481012"/>
                                </a:lnTo>
                                <a:lnTo>
                                  <a:pt x="4396549" y="545261"/>
                                </a:lnTo>
                                <a:lnTo>
                                  <a:pt x="4387456" y="608761"/>
                                </a:lnTo>
                                <a:lnTo>
                                  <a:pt x="4377537" y="671537"/>
                                </a:lnTo>
                                <a:lnTo>
                                  <a:pt x="4366819" y="733564"/>
                                </a:lnTo>
                                <a:lnTo>
                                  <a:pt x="4355325" y="794880"/>
                                </a:lnTo>
                                <a:lnTo>
                                  <a:pt x="4343070" y="855459"/>
                                </a:lnTo>
                                <a:lnTo>
                                  <a:pt x="4330065" y="915314"/>
                                </a:lnTo>
                                <a:lnTo>
                                  <a:pt x="4316336" y="974445"/>
                                </a:lnTo>
                                <a:lnTo>
                                  <a:pt x="4301896" y="1032852"/>
                                </a:lnTo>
                                <a:lnTo>
                                  <a:pt x="4286770" y="1090549"/>
                                </a:lnTo>
                                <a:lnTo>
                                  <a:pt x="4270959" y="1147533"/>
                                </a:lnTo>
                                <a:lnTo>
                                  <a:pt x="4254500" y="1203794"/>
                                </a:lnTo>
                                <a:lnTo>
                                  <a:pt x="4237393" y="1259357"/>
                                </a:lnTo>
                                <a:lnTo>
                                  <a:pt x="4219676" y="1314208"/>
                                </a:lnTo>
                                <a:lnTo>
                                  <a:pt x="4201350" y="1368348"/>
                                </a:lnTo>
                                <a:lnTo>
                                  <a:pt x="4182427" y="1421790"/>
                                </a:lnTo>
                                <a:lnTo>
                                  <a:pt x="4162945" y="1474533"/>
                                </a:lnTo>
                                <a:lnTo>
                                  <a:pt x="4142917" y="1526578"/>
                                </a:lnTo>
                                <a:lnTo>
                                  <a:pt x="4122343" y="1577936"/>
                                </a:lnTo>
                                <a:lnTo>
                                  <a:pt x="4101261" y="1628597"/>
                                </a:lnTo>
                                <a:lnTo>
                                  <a:pt x="4079684" y="1678571"/>
                                </a:lnTo>
                                <a:lnTo>
                                  <a:pt x="4057624" y="1727860"/>
                                </a:lnTo>
                                <a:lnTo>
                                  <a:pt x="4035094" y="1776463"/>
                                </a:lnTo>
                                <a:lnTo>
                                  <a:pt x="4012120" y="1824380"/>
                                </a:lnTo>
                                <a:lnTo>
                                  <a:pt x="3988727" y="1871624"/>
                                </a:lnTo>
                                <a:lnTo>
                                  <a:pt x="3964914" y="1918182"/>
                                </a:lnTo>
                                <a:lnTo>
                                  <a:pt x="3940721" y="1964080"/>
                                </a:lnTo>
                                <a:lnTo>
                                  <a:pt x="3916146" y="2009305"/>
                                </a:lnTo>
                                <a:lnTo>
                                  <a:pt x="3891216" y="2053856"/>
                                </a:lnTo>
                                <a:lnTo>
                                  <a:pt x="3865943" y="2097735"/>
                                </a:lnTo>
                                <a:lnTo>
                                  <a:pt x="3840340" y="2140966"/>
                                </a:lnTo>
                                <a:lnTo>
                                  <a:pt x="3814445" y="2183523"/>
                                </a:lnTo>
                                <a:lnTo>
                                  <a:pt x="3788257" y="2225433"/>
                                </a:lnTo>
                                <a:lnTo>
                                  <a:pt x="3761816" y="2266683"/>
                                </a:lnTo>
                                <a:lnTo>
                                  <a:pt x="3735108" y="2307272"/>
                                </a:lnTo>
                                <a:lnTo>
                                  <a:pt x="3708171" y="2347226"/>
                                </a:lnTo>
                                <a:lnTo>
                                  <a:pt x="3681018" y="2386520"/>
                                </a:lnTo>
                                <a:lnTo>
                                  <a:pt x="3653663" y="2425166"/>
                                </a:lnTo>
                                <a:lnTo>
                                  <a:pt x="3626129" y="2463177"/>
                                </a:lnTo>
                                <a:lnTo>
                                  <a:pt x="3598430" y="2500553"/>
                                </a:lnTo>
                                <a:lnTo>
                                  <a:pt x="3570592" y="2537282"/>
                                </a:lnTo>
                                <a:lnTo>
                                  <a:pt x="3542614" y="2573375"/>
                                </a:lnTo>
                                <a:lnTo>
                                  <a:pt x="3514534" y="2608846"/>
                                </a:lnTo>
                                <a:lnTo>
                                  <a:pt x="3486366" y="2643682"/>
                                </a:lnTo>
                                <a:lnTo>
                                  <a:pt x="3458121" y="2677896"/>
                                </a:lnTo>
                                <a:lnTo>
                                  <a:pt x="3429812" y="2711475"/>
                                </a:lnTo>
                                <a:lnTo>
                                  <a:pt x="3401466" y="2744432"/>
                                </a:lnTo>
                                <a:lnTo>
                                  <a:pt x="3373107" y="2776778"/>
                                </a:lnTo>
                                <a:lnTo>
                                  <a:pt x="3344735" y="2808503"/>
                                </a:lnTo>
                                <a:lnTo>
                                  <a:pt x="3316376" y="2839618"/>
                                </a:lnTo>
                                <a:lnTo>
                                  <a:pt x="3288042" y="2870111"/>
                                </a:lnTo>
                                <a:lnTo>
                                  <a:pt x="3259772" y="2900007"/>
                                </a:lnTo>
                                <a:lnTo>
                                  <a:pt x="3231553" y="2929293"/>
                                </a:lnTo>
                                <a:lnTo>
                                  <a:pt x="3203422" y="2957969"/>
                                </a:lnTo>
                                <a:lnTo>
                                  <a:pt x="3175393" y="2986049"/>
                                </a:lnTo>
                                <a:lnTo>
                                  <a:pt x="3147491" y="3013532"/>
                                </a:lnTo>
                                <a:lnTo>
                                  <a:pt x="3119717" y="3040405"/>
                                </a:lnTo>
                                <a:lnTo>
                                  <a:pt x="3092094" y="3066694"/>
                                </a:lnTo>
                                <a:lnTo>
                                  <a:pt x="3037395" y="3117507"/>
                                </a:lnTo>
                                <a:lnTo>
                                  <a:pt x="2983522" y="3165970"/>
                                </a:lnTo>
                                <a:lnTo>
                                  <a:pt x="2930626" y="3212122"/>
                                </a:lnTo>
                                <a:lnTo>
                                  <a:pt x="2878823" y="3255962"/>
                                </a:lnTo>
                                <a:lnTo>
                                  <a:pt x="2828290" y="3297517"/>
                                </a:lnTo>
                                <a:lnTo>
                                  <a:pt x="2779141" y="3336810"/>
                                </a:lnTo>
                                <a:lnTo>
                                  <a:pt x="2731528" y="3373869"/>
                                </a:lnTo>
                                <a:lnTo>
                                  <a:pt x="2685592" y="3408705"/>
                                </a:lnTo>
                                <a:lnTo>
                                  <a:pt x="2641473" y="3441344"/>
                                </a:lnTo>
                                <a:lnTo>
                                  <a:pt x="2599309" y="3471799"/>
                                </a:lnTo>
                                <a:lnTo>
                                  <a:pt x="2615184" y="3633470"/>
                                </a:lnTo>
                                <a:lnTo>
                                  <a:pt x="2657284" y="3602888"/>
                                </a:lnTo>
                                <a:lnTo>
                                  <a:pt x="2701277" y="3570211"/>
                                </a:lnTo>
                                <a:lnTo>
                                  <a:pt x="2747022" y="3535426"/>
                                </a:lnTo>
                                <a:lnTo>
                                  <a:pt x="2794393" y="3498519"/>
                                </a:lnTo>
                                <a:lnTo>
                                  <a:pt x="2843263" y="3459480"/>
                                </a:lnTo>
                                <a:lnTo>
                                  <a:pt x="2893504" y="3418268"/>
                                </a:lnTo>
                                <a:lnTo>
                                  <a:pt x="2944990" y="3374885"/>
                                </a:lnTo>
                                <a:lnTo>
                                  <a:pt x="2997581" y="3329305"/>
                                </a:lnTo>
                                <a:lnTo>
                                  <a:pt x="3051149" y="3281515"/>
                                </a:lnTo>
                                <a:lnTo>
                                  <a:pt x="3105569" y="3231489"/>
                                </a:lnTo>
                                <a:lnTo>
                                  <a:pt x="3160725" y="3179203"/>
                                </a:lnTo>
                                <a:lnTo>
                                  <a:pt x="3188525" y="3152216"/>
                                </a:lnTo>
                                <a:lnTo>
                                  <a:pt x="3216465" y="3124657"/>
                                </a:lnTo>
                                <a:lnTo>
                                  <a:pt x="3244519" y="3096526"/>
                                </a:lnTo>
                                <a:lnTo>
                                  <a:pt x="3272675" y="3067812"/>
                                </a:lnTo>
                                <a:lnTo>
                                  <a:pt x="3300907" y="3038525"/>
                                </a:lnTo>
                                <a:lnTo>
                                  <a:pt x="3329216" y="3008668"/>
                                </a:lnTo>
                                <a:lnTo>
                                  <a:pt x="3357575" y="2978226"/>
                                </a:lnTo>
                                <a:lnTo>
                                  <a:pt x="3385972" y="2947187"/>
                                </a:lnTo>
                                <a:lnTo>
                                  <a:pt x="3414382" y="2915577"/>
                                </a:lnTo>
                                <a:lnTo>
                                  <a:pt x="3442805" y="2883370"/>
                                </a:lnTo>
                                <a:lnTo>
                                  <a:pt x="3471202" y="2850578"/>
                                </a:lnTo>
                                <a:lnTo>
                                  <a:pt x="3499586" y="2817190"/>
                                </a:lnTo>
                                <a:lnTo>
                                  <a:pt x="3527907" y="2783217"/>
                                </a:lnTo>
                                <a:lnTo>
                                  <a:pt x="3556190" y="2748635"/>
                                </a:lnTo>
                                <a:lnTo>
                                  <a:pt x="3584384" y="2713456"/>
                                </a:lnTo>
                                <a:lnTo>
                                  <a:pt x="3612477" y="2677668"/>
                                </a:lnTo>
                                <a:lnTo>
                                  <a:pt x="3640467" y="2641282"/>
                                </a:lnTo>
                                <a:lnTo>
                                  <a:pt x="3668344" y="2604287"/>
                                </a:lnTo>
                                <a:lnTo>
                                  <a:pt x="3696068" y="2566682"/>
                                </a:lnTo>
                                <a:lnTo>
                                  <a:pt x="3723627" y="2528468"/>
                                </a:lnTo>
                                <a:lnTo>
                                  <a:pt x="3751021" y="2489644"/>
                                </a:lnTo>
                                <a:lnTo>
                                  <a:pt x="3778224" y="2450198"/>
                                </a:lnTo>
                                <a:lnTo>
                                  <a:pt x="3805224" y="2410142"/>
                                </a:lnTo>
                                <a:lnTo>
                                  <a:pt x="3831996" y="2369451"/>
                                </a:lnTo>
                                <a:lnTo>
                                  <a:pt x="3858539" y="2328151"/>
                                </a:lnTo>
                                <a:lnTo>
                                  <a:pt x="3884828" y="2286216"/>
                                </a:lnTo>
                                <a:lnTo>
                                  <a:pt x="3910838" y="2243658"/>
                                </a:lnTo>
                                <a:lnTo>
                                  <a:pt x="3936555" y="2200465"/>
                                </a:lnTo>
                                <a:lnTo>
                                  <a:pt x="3961981" y="2156637"/>
                                </a:lnTo>
                                <a:lnTo>
                                  <a:pt x="3987088" y="2112187"/>
                                </a:lnTo>
                                <a:lnTo>
                                  <a:pt x="4011866" y="2067090"/>
                                </a:lnTo>
                                <a:lnTo>
                                  <a:pt x="4036276" y="2021357"/>
                                </a:lnTo>
                                <a:lnTo>
                                  <a:pt x="4060329" y="1974989"/>
                                </a:lnTo>
                                <a:lnTo>
                                  <a:pt x="4084002" y="1927961"/>
                                </a:lnTo>
                                <a:lnTo>
                                  <a:pt x="4107269" y="1880298"/>
                                </a:lnTo>
                                <a:lnTo>
                                  <a:pt x="4130129" y="1831987"/>
                                </a:lnTo>
                                <a:lnTo>
                                  <a:pt x="4152544" y="1783029"/>
                                </a:lnTo>
                                <a:lnTo>
                                  <a:pt x="4174515" y="1733410"/>
                                </a:lnTo>
                                <a:lnTo>
                                  <a:pt x="4196029" y="1683131"/>
                                </a:lnTo>
                                <a:lnTo>
                                  <a:pt x="4217060" y="1632204"/>
                                </a:lnTo>
                                <a:lnTo>
                                  <a:pt x="4237596" y="1580616"/>
                                </a:lnTo>
                                <a:lnTo>
                                  <a:pt x="4257624" y="1528356"/>
                                </a:lnTo>
                                <a:lnTo>
                                  <a:pt x="4277118" y="1475447"/>
                                </a:lnTo>
                                <a:lnTo>
                                  <a:pt x="4296067" y="1421853"/>
                                </a:lnTo>
                                <a:lnTo>
                                  <a:pt x="4314456" y="1367599"/>
                                </a:lnTo>
                                <a:lnTo>
                                  <a:pt x="4332262" y="1312684"/>
                                </a:lnTo>
                                <a:lnTo>
                                  <a:pt x="4349483" y="1257084"/>
                                </a:lnTo>
                                <a:lnTo>
                                  <a:pt x="4366095" y="1200797"/>
                                </a:lnTo>
                                <a:lnTo>
                                  <a:pt x="4382084" y="1143850"/>
                                </a:lnTo>
                                <a:lnTo>
                                  <a:pt x="4397426" y="1086218"/>
                                </a:lnTo>
                                <a:lnTo>
                                  <a:pt x="4412107" y="1027899"/>
                                </a:lnTo>
                                <a:lnTo>
                                  <a:pt x="4426128" y="968895"/>
                                </a:lnTo>
                                <a:lnTo>
                                  <a:pt x="4439450" y="909205"/>
                                </a:lnTo>
                                <a:lnTo>
                                  <a:pt x="4452061" y="848817"/>
                                </a:lnTo>
                                <a:lnTo>
                                  <a:pt x="4463961" y="787742"/>
                                </a:lnTo>
                                <a:lnTo>
                                  <a:pt x="4475124" y="725970"/>
                                </a:lnTo>
                                <a:lnTo>
                                  <a:pt x="4485525" y="663511"/>
                                </a:lnTo>
                                <a:lnTo>
                                  <a:pt x="4495165" y="600341"/>
                                </a:lnTo>
                                <a:lnTo>
                                  <a:pt x="4504017" y="536473"/>
                                </a:lnTo>
                                <a:lnTo>
                                  <a:pt x="4512056" y="471906"/>
                                </a:lnTo>
                                <a:lnTo>
                                  <a:pt x="4519282" y="406628"/>
                                </a:lnTo>
                                <a:lnTo>
                                  <a:pt x="4525683" y="340639"/>
                                </a:lnTo>
                                <a:lnTo>
                                  <a:pt x="4531220" y="273951"/>
                                </a:lnTo>
                                <a:lnTo>
                                  <a:pt x="4535894" y="206540"/>
                                </a:lnTo>
                                <a:lnTo>
                                  <a:pt x="4539691" y="138417"/>
                                </a:lnTo>
                                <a:lnTo>
                                  <a:pt x="4542587" y="69570"/>
                                </a:lnTo>
                                <a:lnTo>
                                  <a:pt x="45445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A76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41209" y="254927"/>
                            <a:ext cx="5382017" cy="299262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 descr="A blueprint of a building  AI-generated content may be incorrect.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86350" y="4898390"/>
                            <a:ext cx="4972050" cy="248285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9550" y="4408804"/>
                            <a:ext cx="4669155" cy="29705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276299" y="1905"/>
                            <a:ext cx="3724910" cy="706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24910" h="706755">
                                <a:moveTo>
                                  <a:pt x="37246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06754"/>
                                </a:lnTo>
                                <a:lnTo>
                                  <a:pt x="3724605" y="706754"/>
                                </a:lnTo>
                                <a:lnTo>
                                  <a:pt x="37246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4463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5545454" y="2914014"/>
                            <a:ext cx="3638550" cy="1560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38550" h="1560830">
                                <a:moveTo>
                                  <a:pt x="36385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60830"/>
                                </a:lnTo>
                                <a:lnTo>
                                  <a:pt x="3638550" y="1560830"/>
                                </a:lnTo>
                                <a:lnTo>
                                  <a:pt x="36385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76225" y="762634"/>
                            <a:ext cx="3200400" cy="3495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00400" h="3495675">
                                <a:moveTo>
                                  <a:pt x="3200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95675"/>
                                </a:lnTo>
                                <a:lnTo>
                                  <a:pt x="3200400" y="3495675"/>
                                </a:lnTo>
                                <a:lnTo>
                                  <a:pt x="3200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21.85pt;width:792pt;height:590.15pt;mso-position-horizontal-relative:page;mso-position-vertical-relative:page;z-index:-15766528" id="docshapegroup1" coordorigin="0,437" coordsize="15840,11803">
                <v:shape style="position:absolute;left:2898;top:437;width:12482;height:5445" id="docshape2" coordorigin="2898,437" coordsize="12482,5445" path="m15380,437l6299,437,6286,546,6271,653,6254,760,6236,865,6217,968,6197,1071,6176,1172,6153,1271,6129,1370,6104,1467,6078,1563,6050,1657,6022,1751,5992,1843,5962,1933,5930,2023,5898,2111,5865,2198,5830,2284,5795,2369,5759,2452,5722,2535,5684,2616,5646,2696,5607,2774,5567,2852,5526,2928,5485,3004,5443,3078,5400,3151,5357,3222,5313,3293,5269,3363,5224,3431,5179,3498,5133,3564,5087,3629,5040,3693,4993,3756,4946,3818,4898,3879,4850,3939,4802,3997,4754,4055,4705,4111,4656,4167,4607,4221,4558,4275,4509,4327,4460,4379,4410,4429,4361,4478,4312,4527,4262,4574,4213,4621,4164,4666,4115,4711,4066,4754,4017,4797,3969,4839,3920,4879,3872,4919,3825,4958,3777,4996,3683,5069,3591,5139,3500,5205,3368,5298,3283,5355,3200,5410,3120,5461,3043,5508,2969,5553,2898,5594,2898,5881,15380,5881,15380,437xe" filled="true" fillcolor="#99ca38" stroked="false">
                  <v:path arrowok="t"/>
                  <v:fill type="solid"/>
                </v:shape>
                <v:shape style="position:absolute;left:10306;top:6545;width:5336;height:4123" id="docshape3" coordorigin="10307,6546" coordsize="5336,4123" path="m10307,6546l10307,10668,15642,10668,15642,8059,15522,8075,15403,8089,15285,8101,15169,8112,15054,8121,14941,8129,14829,8136,14718,8140,14609,8144,14501,8146,14395,8147,14290,8146,14186,8144,14084,8140,13983,8136,13884,8130,13786,8123,13689,8115,13594,8105,13500,8095,13407,8083,13316,8071,13226,8057,13137,8042,13050,8027,12964,8010,12880,7992,12796,7974,12715,7955,12634,7934,12555,7913,12477,7891,12401,7869,12325,7846,12252,7822,12179,7797,12108,7772,12038,7746,11969,7719,11902,7692,11836,7664,11771,7636,11708,7607,11646,7578,11585,7549,11526,7519,11467,7489,11411,7458,11355,7427,11301,7396,11247,7364,11196,7332,11096,7268,11001,7204,10911,7139,10827,7074,10747,7008,10672,6944,10603,6879,10538,6816,10478,6753,10423,6692,10373,6632,10327,6574,10307,6546xe" filled="true" fillcolor="#37a76e" stroked="false">
                  <v:path arrowok="t"/>
                  <v:fill type="solid"/>
                </v:shape>
                <v:shape style="position:absolute;left:10306;top:6748;width:5336;height:4450" id="docshape4" coordorigin="10307,6748" coordsize="5336,4450" path="m10307,6748l10307,11198,15642,11198,15642,8588,15525,8603,15409,8617,15294,8628,15181,8638,15069,8646,14958,8652,14849,8656,14741,8659,14634,8660,14528,8660,14424,8658,14322,8655,14220,8650,14120,8644,14021,8636,13924,8627,13828,8616,13733,8605,13639,8592,13547,8577,13456,8562,13366,8545,13278,8527,13191,8508,13105,8488,13021,8467,12937,8445,12855,8422,12775,8398,12695,8373,12617,8348,12540,8321,12464,8294,12390,8265,12317,8237,12245,8207,12175,8177,12105,8146,12037,8114,11970,8082,11905,8050,11840,8016,11777,7983,11715,7949,11655,7914,11595,7880,11537,7845,11480,7809,11424,7773,11370,7738,11316,7701,11264,7665,11213,7629,11164,7592,11115,7556,11022,7483,10933,7410,10849,7337,10770,7265,10696,7194,10626,7125,10561,7057,10501,6990,10446,6926,10395,6864,10348,6805,10327,6776,10307,6748xe" filled="true" fillcolor="#99ca38" stroked="false">
                  <v:path arrowok="t"/>
                  <v:fill type="solid"/>
                </v:shape>
                <v:shape style="position:absolute;left:4095;top:2510;width:5360;height:3721" id="docshape5" coordorigin="4095,2510" coordsize="5360,3721" path="m4095,2510l4095,3280,4174,3294,4254,3310,4332,3326,4411,3342,4489,3359,4568,3377,4646,3396,4723,3415,4801,3435,4878,3455,4955,3476,5032,3498,5108,3520,5185,3543,5261,3567,5336,3592,5412,3617,5487,3642,5562,3669,5636,3696,5711,3724,5785,3752,5858,3781,5932,3811,6005,3841,6078,3872,6150,3904,6222,3937,6294,3970,6427,4033,6490,4064,6552,4094,6615,4126,6679,4158,6742,4191,6806,4225,6870,4259,6935,4294,7000,4329,7065,4366,7130,4403,7195,4440,7261,4479,7327,4518,7392,4557,7458,4598,7524,4639,7591,4681,7657,4724,7723,4767,7789,4811,7855,4856,7922,4901,7988,4948,8054,4995,8120,5043,8186,5091,8252,5141,8318,5191,8383,5242,8449,5293,8514,5346,8579,5399,8643,5453,8708,5508,8772,5564,8836,5620,8900,5678,8963,5736,9026,5795,9088,5855,9151,5915,9212,5977,9274,6039,9335,6102,9395,6166,9455,6231,9455,6027,9406,5981,9350,5926,9218,5795,8837,5411,8686,5261,8525,5103,8411,4993,8294,4881,8173,4767,8048,4651,7984,4593,7919,4534,7854,4476,7787,4417,7720,4358,7652,4299,7584,4240,7514,4181,7445,4123,7374,4064,7303,4006,7231,3949,7159,3891,7086,3834,7013,3778,6939,3722,6865,3667,6790,3613,6716,3559,6640,3507,6565,3455,6489,3404,6412,3354,6336,3305,6259,3257,6182,3210,6105,3165,6028,3120,5951,3077,5874,3036,5796,2996,5719,2957,5641,2921,5564,2885,5487,2852,5410,2820,5332,2790,5255,2761,5179,2735,5102,2711,5026,2689,4948,2669,4869,2652,4789,2637,4709,2623,4548,2596,4467,2582,4387,2567,4308,2551,4095,2510xe" filled="true" fillcolor="#37a76e" stroked="false">
                  <v:path arrowok="t"/>
                  <v:fill type="solid"/>
                </v:shape>
                <v:shape style="position:absolute;left:4965;top:3659;width:6695;height:4237" id="docshape6" coordorigin="4965,3660" coordsize="6695,4237" path="m4965,3660l4965,4435,5046,4452,5126,4470,5206,4489,5286,4508,5365,4527,5445,4547,5524,4567,5603,4588,5682,4609,5760,4631,5839,4652,5917,4675,5995,4698,6073,4721,6151,4745,6228,4769,6306,4793,6383,4818,6459,4844,6536,4870,6612,4896,6689,4923,6764,4950,6840,4977,6916,5005,6991,5034,7066,5062,7140,5092,7215,5121,7289,5151,7363,5182,7437,5213,7510,5244,7583,5275,7656,5307,7729,5340,7801,5373,7929,5432,8059,5494,8189,5557,8321,5622,8454,5689,8587,5757,8722,5828,8857,5901,8993,5975,9129,6052,9266,6130,9334,6170,9402,6211,9471,6252,9539,6293,9608,6335,9676,6378,9745,6421,9813,6464,9881,6508,9950,6553,10018,6598,10086,6643,10154,6689,10222,6736,10290,6783,10358,6831,10425,6879,10492,6928,10560,6977,10626,7027,10693,7077,10760,7128,10826,7179,10892,7231,10958,7283,11023,7336,11088,7390,11153,7444,11218,7499,11282,7554,11346,7610,11410,7666,11473,7723,11535,7780,11598,7838,11660,7897,11660,7693,11609,7650,11521,7576,11308,7389,10903,7031,10693,6848,10525,6703,10348,6552,10225,6449,10099,6344,9970,6237,9837,6130,9701,6021,9563,5912,9422,5802,9278,5693,9206,5638,9132,5583,9059,5529,8984,5475,8909,5420,8834,5367,8758,5313,8682,5260,8605,5207,8528,5154,8451,5102,8373,5050,8295,4999,8216,4948,8137,4898,8058,4848,7979,4799,7899,4751,7820,4704,7740,4657,7659,4611,7579,4565,7498,4521,7418,4477,7337,4435,7256,4393,7175,4353,7094,4313,7014,4274,6933,4237,6852,4200,6771,4165,6690,4131,6609,4099,6528,4067,6448,4037,6368,4008,6287,3981,6207,3955,6127,3930,6054,3910,5981,3892,5906,3874,5832,3857,5757,3840,5455,3777,5380,3760,5305,3743,5231,3726,4965,3660xe" filled="true" fillcolor="#99ca38" stroked="false">
                  <v:path arrowok="t"/>
                  <v:fill type="solid"/>
                </v:shape>
                <v:shape style="position:absolute;left:10306;top:6739;width:5336;height:5501" id="docshape7" coordorigin="10307,6740" coordsize="5336,5501" path="m10307,6740l10307,12240,15642,12240,15642,8993,15530,9007,15420,9019,15310,9030,15202,9038,15095,9045,14990,9049,14885,9052,14782,9053,14680,9052,14579,9050,14479,9046,14381,9040,14284,9032,14188,9023,14093,9012,13999,9000,13906,8987,13815,8971,13725,8955,13636,8937,13548,8918,13462,8898,13376,8876,13292,8853,13209,8829,13127,8804,13046,8778,12966,8750,12888,8722,12810,8693,12734,8663,12659,8631,12585,8599,12513,8567,12441,8533,12371,8499,12301,8464,12233,8428,12166,8392,12100,8355,12035,8317,11972,8279,11909,8241,11848,8202,11788,8162,11729,8122,11670,8082,11614,8042,11558,8001,11503,7961,11450,7920,11397,7878,11346,7837,11295,7796,11246,7754,11198,7713,11151,7672,11105,7631,11060,7590,10974,7508,10892,7427,10814,7348,10741,7270,10672,7194,10576,7084,10518,7014,10464,6947,10414,6883,10368,6823,10326,6766,10307,6740xe" filled="true" fillcolor="#ffffff" stroked="false">
                  <v:path arrowok="t"/>
                  <v:fill type="solid"/>
                </v:shape>
                <v:shape style="position:absolute;left:0;top:437;width:7157;height:11803" id="docshape8" coordorigin="0,437" coordsize="7157,11803" path="m3745,12240l3622,12184,3494,12128,3369,12074,3246,12023,3126,11974,3008,11927,2892,11882,2779,11840,2668,11799,2560,11761,2454,11725,2350,11691,2248,11659,2149,11629,2052,11601,1958,11574,1865,11549,1775,11526,1687,11505,1601,11485,1517,11467,1435,11451,1356,11436,1278,11422,1203,11410,1130,11399,1058,11389,989,11381,922,11374,856,11368,793,11363,732,11359,672,11356,614,11354,559,11353,498,11353,453,11354,403,11355,354,11358,308,11360,263,11364,220,11368,178,11373,138,11378,100,11383,64,11389,29,11395,0,11401,0,12240,3745,12240xm7157,437l6989,453,6986,563,6981,671,6975,778,6968,884,6959,989,6948,1092,6937,1194,6924,1296,6909,1396,6894,1495,6877,1592,6859,1689,6839,1784,6819,1878,6797,1972,6775,2064,6751,2154,6726,2244,6700,2333,6673,2420,6645,2507,6616,2592,6587,2676,6556,2759,6524,2841,6492,2922,6459,3002,6425,3080,6390,3158,6354,3235,6318,3310,6281,3384,6244,3458,6206,3530,6167,3601,6128,3671,6088,3741,6048,3809,6007,3876,5966,3942,5924,4007,5882,4070,5840,4133,5797,4195,5754,4256,5710,4316,5667,4375,5623,4433,5579,4490,5535,4545,5490,4600,5446,4654,5401,4707,5357,4759,5312,4810,5267,4860,5223,4909,5178,4957,5134,5004,5089,5050,5045,5095,5001,5139,4957,5183,4913,5225,4869,5266,4826,5307,4783,5346,4741,5385,4698,5423,4657,5460,4615,5495,4534,5564,4454,5630,4377,5692,4302,5750,4229,5805,4160,5856,4093,5904,4118,6159,4185,6111,4254,6059,4326,6005,4401,5946,4478,5885,4557,5820,4638,5752,4721,5680,4763,5643,4805,5605,4848,5566,4891,5526,4934,5485,4978,5444,5021,5401,5065,5358,5109,5313,5154,5268,5198,5222,5243,5175,5288,5127,5332,5078,5377,5028,5422,4978,5466,4926,5511,4874,5556,4820,5600,4766,5645,4710,5689,4654,5733,4596,5777,4538,5821,4479,5864,4419,5907,4358,5950,4296,5992,4232,6035,4168,6076,4103,6118,4037,6159,3970,6199,3902,6239,3833,6279,3763,6318,3692,6356,3620,6394,3547,6432,3473,6468,3398,6504,3322,6539,3245,6574,3167,6608,3088,6641,3007,6673,2926,6705,2844,6736,2761,6765,2676,6794,2591,6822,2504,6850,2417,6876,2328,6901,2238,6925,2148,6948,2056,6970,1963,6991,1869,7011,1774,7030,1678,7047,1580,7064,1482,7079,1382,7093,1282,7106,1180,7117,1077,7127,973,7136,868,7143,762,7149,655,7154,547,7157,437xe" filled="true" fillcolor="#37a76e" stroked="false">
                  <v:path arrowok="t"/>
                  <v:fill type="solid"/>
                </v:shape>
                <v:shape style="position:absolute;left:6521;top:838;width:8476;height:4713" type="#_x0000_t75" id="docshape9" stroked="false">
                  <v:imagedata r:id="rId5" o:title=""/>
                </v:shape>
                <v:shape style="position:absolute;left:8010;top:8151;width:7830;height:3910" type="#_x0000_t75" id="docshape10" alt="A blueprint of a building  AI-generated content may be incorrect." stroked="false">
                  <v:imagedata r:id="rId6" o:title=""/>
                </v:shape>
                <v:shape style="position:absolute;left:330;top:7380;width:7353;height:4678" type="#_x0000_t75" id="docshape11" stroked="false">
                  <v:imagedata r:id="rId7" o:title=""/>
                </v:shape>
                <v:rect style="position:absolute;left:435;top:440;width:5866;height:1113" id="docshape12" filled="true" fillcolor="#34463c" stroked="false">
                  <v:fill type="solid"/>
                </v:rect>
                <v:rect style="position:absolute;left:8733;top:5026;width:5730;height:2458" id="docshape13" filled="true" fillcolor="#ffffff" stroked="false">
                  <v:fill type="solid"/>
                </v:rect>
                <v:rect style="position:absolute;left:435;top:1638;width:5040;height:5505" id="docshape14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rFonts w:ascii="Times New Roman"/>
          <w:b w:val="0"/>
          <w:sz w:val="20"/>
        </w:rPr>
        <mc:AlternateContent>
          <mc:Choice Requires="wps">
            <w:drawing>
              <wp:inline distT="0" distB="0" distL="0" distR="0">
                <wp:extent cx="3638550" cy="706755"/>
                <wp:effectExtent l="9525" t="0" r="0" b="7620"/>
                <wp:docPr id="15" name="Textbox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Textbox 15"/>
                      <wps:cNvSpPr txBox="1"/>
                      <wps:spPr>
                        <a:xfrm>
                          <a:off x="0" y="0"/>
                          <a:ext cx="3638550" cy="706755"/>
                        </a:xfrm>
                        <a:prstGeom prst="rect">
                          <a:avLst/>
                        </a:prstGeom>
                        <a:solidFill>
                          <a:srgbClr val="34463C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71"/>
                              <w:ind w:left="143" w:right="0" w:firstLine="0"/>
                              <w:jc w:val="left"/>
                              <w:rPr>
                                <w:rFonts w:ascii="Century Gothic"/>
                                <w:b/>
                                <w:color w:val="000000"/>
                                <w:sz w:val="56"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color w:val="FFFFFF"/>
                                <w:sz w:val="56"/>
                              </w:rPr>
                              <w:t>30</w:t>
                            </w:r>
                            <w:r>
                              <w:rPr>
                                <w:rFonts w:ascii="Century Gothic"/>
                                <w:b/>
                                <w:color w:val="FFFFFF"/>
                                <w:spacing w:val="-16"/>
                                <w:sz w:val="56"/>
                              </w:rPr>
                              <w:t> </w:t>
                            </w:r>
                            <w:r>
                              <w:rPr>
                                <w:rFonts w:ascii="Century Gothic"/>
                                <w:b/>
                                <w:color w:val="FFFFFF"/>
                                <w:sz w:val="56"/>
                              </w:rPr>
                              <w:t>WOOD</w:t>
                            </w:r>
                            <w:r>
                              <w:rPr>
                                <w:rFonts w:ascii="Century Gothic"/>
                                <w:b/>
                                <w:color w:val="FFFFFF"/>
                                <w:spacing w:val="-15"/>
                                <w:sz w:val="56"/>
                              </w:rPr>
                              <w:t> </w:t>
                            </w:r>
                            <w:r>
                              <w:rPr>
                                <w:rFonts w:ascii="Century Gothic"/>
                                <w:b/>
                                <w:color w:val="FFFFFF"/>
                                <w:spacing w:val="-4"/>
                                <w:sz w:val="56"/>
                              </w:rPr>
                              <w:t>ROAD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width:286.5pt;height:55.65pt;mso-position-horizontal-relative:char;mso-position-vertical-relative:line" type="#_x0000_t202" id="docshape15" filled="true" fillcolor="#34463c" stroked="true" strokeweight=".75pt" strokecolor="#000000">
                <w10:anchorlock/>
                <v:textbox inset="0,0,0,0">
                  <w:txbxContent>
                    <w:p>
                      <w:pPr>
                        <w:spacing w:before="71"/>
                        <w:ind w:left="143" w:right="0" w:firstLine="0"/>
                        <w:jc w:val="left"/>
                        <w:rPr>
                          <w:rFonts w:ascii="Century Gothic"/>
                          <w:b/>
                          <w:color w:val="000000"/>
                          <w:sz w:val="56"/>
                        </w:rPr>
                      </w:pPr>
                      <w:r>
                        <w:rPr>
                          <w:rFonts w:ascii="Century Gothic"/>
                          <w:b/>
                          <w:color w:val="FFFFFF"/>
                          <w:sz w:val="56"/>
                        </w:rPr>
                        <w:t>30</w:t>
                      </w:r>
                      <w:r>
                        <w:rPr>
                          <w:rFonts w:ascii="Century Gothic"/>
                          <w:b/>
                          <w:color w:val="FFFFFF"/>
                          <w:spacing w:val="-16"/>
                          <w:sz w:val="56"/>
                        </w:rPr>
                        <w:t> </w:t>
                      </w:r>
                      <w:r>
                        <w:rPr>
                          <w:rFonts w:ascii="Century Gothic"/>
                          <w:b/>
                          <w:color w:val="FFFFFF"/>
                          <w:sz w:val="56"/>
                        </w:rPr>
                        <w:t>WOOD</w:t>
                      </w:r>
                      <w:r>
                        <w:rPr>
                          <w:rFonts w:ascii="Century Gothic"/>
                          <w:b/>
                          <w:color w:val="FFFFFF"/>
                          <w:spacing w:val="-15"/>
                          <w:sz w:val="56"/>
                        </w:rPr>
                        <w:t> </w:t>
                      </w:r>
                      <w:r>
                        <w:rPr>
                          <w:rFonts w:ascii="Century Gothic"/>
                          <w:b/>
                          <w:color w:val="FFFFFF"/>
                          <w:spacing w:val="-4"/>
                          <w:sz w:val="56"/>
                        </w:rPr>
                        <w:t>ROAD</w:t>
                      </w:r>
                    </w:p>
                  </w:txbxContent>
                </v:textbox>
                <v:fill type="solid"/>
                <v:stroke dashstyle="solid"/>
              </v:shape>
            </w:pict>
          </mc:Fallback>
        </mc:AlternateContent>
      </w:r>
      <w:r>
        <w:rPr>
          <w:rFonts w:ascii="Times New Roman"/>
          <w:b w:val="0"/>
          <w:sz w:val="20"/>
        </w:rPr>
      </w:r>
    </w:p>
    <w:p>
      <w:pPr>
        <w:tabs>
          <w:tab w:pos="8365" w:val="left" w:leader="none"/>
        </w:tabs>
        <w:spacing w:line="240" w:lineRule="auto"/>
        <w:ind w:left="67" w:right="0" w:firstLine="0"/>
        <w:rPr>
          <w:rFonts w:ascii="Times New Roman"/>
          <w:sz w:val="20"/>
        </w:rPr>
      </w:pPr>
      <w:r>
        <w:rPr>
          <w:rFonts w:ascii="Times New Roman"/>
          <w:position w:val="34"/>
          <w:sz w:val="20"/>
        </w:rPr>
        <mc:AlternateContent>
          <mc:Choice Requires="wps">
            <w:drawing>
              <wp:inline distT="0" distB="0" distL="0" distR="0">
                <wp:extent cx="3200400" cy="3495675"/>
                <wp:effectExtent l="9525" t="0" r="0" b="9525"/>
                <wp:docPr id="16" name="Textbox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Textbox 16"/>
                      <wps:cNvSpPr txBox="1"/>
                      <wps:spPr>
                        <a:xfrm>
                          <a:off x="0" y="0"/>
                          <a:ext cx="3200400" cy="349567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70"/>
                              <w:ind w:left="143" w:right="0" w:firstLine="0"/>
                              <w:jc w:val="left"/>
                              <w:rPr>
                                <w:rFonts w:ascii="Microsoft PhagsPa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Microsoft PhagsPa"/>
                                <w:b/>
                                <w:sz w:val="32"/>
                                <w:u w:val="single"/>
                              </w:rPr>
                              <w:t>NOW</w:t>
                            </w:r>
                            <w:r>
                              <w:rPr>
                                <w:rFonts w:ascii="Microsoft PhagsPa"/>
                                <w:b/>
                                <w:spacing w:val="-3"/>
                                <w:sz w:val="32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rFonts w:ascii="Microsoft PhagsPa"/>
                                <w:b/>
                                <w:spacing w:val="-2"/>
                                <w:sz w:val="32"/>
                                <w:u w:val="single"/>
                              </w:rPr>
                              <w:t>LEASING</w:t>
                            </w:r>
                          </w:p>
                          <w:p>
                            <w:pPr>
                              <w:pStyle w:val="BodyText"/>
                              <w:spacing w:before="35"/>
                              <w:rPr>
                                <w:rFonts w:ascii="Palatino Linotype"/>
                              </w:rPr>
                            </w:pPr>
                            <w:r>
                              <w:rPr>
                                <w:rFonts w:ascii="Palatino Linotype"/>
                                <w:color w:val="00AA00"/>
                                <w:w w:val="90"/>
                              </w:rPr>
                              <w:t>Immediate</w:t>
                            </w:r>
                            <w:r>
                              <w:rPr>
                                <w:rFonts w:ascii="Palatino Linotype"/>
                                <w:color w:val="00AA00"/>
                                <w:spacing w:val="11"/>
                              </w:rPr>
                              <w:t> </w:t>
                            </w:r>
                            <w:r>
                              <w:rPr>
                                <w:rFonts w:ascii="Palatino Linotype"/>
                                <w:color w:val="00AA00"/>
                                <w:w w:val="90"/>
                              </w:rPr>
                              <w:t>Occupancy</w:t>
                            </w:r>
                            <w:r>
                              <w:rPr>
                                <w:rFonts w:ascii="Palatino Linotype"/>
                                <w:color w:val="00AA00"/>
                                <w:spacing w:val="12"/>
                              </w:rPr>
                              <w:t> </w:t>
                            </w:r>
                            <w:r>
                              <w:rPr>
                                <w:rFonts w:ascii="Palatino Linotype"/>
                                <w:color w:val="00AA00"/>
                                <w:spacing w:val="-2"/>
                                <w:w w:val="90"/>
                              </w:rPr>
                              <w:t>Available</w:t>
                            </w:r>
                          </w:p>
                          <w:p>
                            <w:pPr>
                              <w:pStyle w:val="BodyText"/>
                              <w:spacing w:before="197"/>
                            </w:pPr>
                            <w:r>
                              <w:rPr/>
                              <w:t>26,400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sf.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Sub</w:t>
                            </w:r>
                            <w:r>
                              <w:rPr>
                                <w:rFonts w:ascii="Palatino Linotype"/>
                              </w:rPr>
                              <w:t>-</w:t>
                            </w:r>
                            <w:r>
                              <w:rPr/>
                              <w:t>dividable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to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1320</w:t>
                            </w:r>
                            <w:r>
                              <w:rPr>
                                <w:spacing w:val="-5"/>
                              </w:rPr>
                              <w:t> sf</w:t>
                            </w:r>
                          </w:p>
                          <w:p>
                            <w:pPr>
                              <w:pStyle w:val="BodyText"/>
                              <w:spacing w:before="210"/>
                            </w:pPr>
                            <w:r>
                              <w:rPr/>
                              <w:t>3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Phase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Power</w:t>
                            </w:r>
                          </w:p>
                          <w:p>
                            <w:pPr>
                              <w:pStyle w:val="BodyText"/>
                              <w:spacing w:line="376" w:lineRule="auto" w:before="216"/>
                              <w:ind w:right="1086"/>
                            </w:pPr>
                            <w:r>
                              <w:rPr/>
                              <w:t>18’</w:t>
                            </w:r>
                            <w:r>
                              <w:rPr>
                                <w:spacing w:val="-17"/>
                              </w:rPr>
                              <w:t> </w:t>
                            </w:r>
                            <w:r>
                              <w:rPr/>
                              <w:t>Minimum</w:t>
                            </w:r>
                            <w:r>
                              <w:rPr>
                                <w:spacing w:val="-15"/>
                              </w:rPr>
                              <w:t> </w:t>
                            </w:r>
                            <w:r>
                              <w:rPr/>
                              <w:t>Ceiling</w:t>
                            </w:r>
                            <w:r>
                              <w:rPr>
                                <w:spacing w:val="-13"/>
                              </w:rPr>
                              <w:t> </w:t>
                            </w:r>
                            <w:r>
                              <w:rPr/>
                              <w:t>Height 1</w:t>
                            </w:r>
                            <w:r>
                              <w:rPr>
                                <w:rFonts w:ascii="Palatino Linotype" w:hAnsi="Palatino Linotype"/>
                              </w:rPr>
                              <w:t>4</w:t>
                            </w:r>
                            <w:r>
                              <w:rPr/>
                              <w:t>’ Overhead Doors</w:t>
                            </w:r>
                          </w:p>
                          <w:p>
                            <w:pPr>
                              <w:pStyle w:val="BodyText"/>
                              <w:spacing w:line="355" w:lineRule="exact"/>
                            </w:pPr>
                            <w:r>
                              <w:rPr/>
                              <w:t>Gas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Heat</w:t>
                            </w:r>
                          </w:p>
                          <w:p>
                            <w:pPr>
                              <w:pStyle w:val="BodyText"/>
                              <w:spacing w:line="384" w:lineRule="auto" w:before="217"/>
                            </w:pPr>
                            <w:r>
                              <w:rPr/>
                              <w:t>13.95</w:t>
                            </w:r>
                            <w:r>
                              <w:rPr>
                                <w:spacing w:val="-13"/>
                              </w:rPr>
                              <w:t> </w:t>
                            </w:r>
                            <w:r>
                              <w:rPr/>
                              <w:t>psf.</w:t>
                            </w:r>
                            <w:r>
                              <w:rPr>
                                <w:spacing w:val="-12"/>
                              </w:rPr>
                              <w:t> </w:t>
                            </w:r>
                            <w:r>
                              <w:rPr/>
                              <w:t>Plus</w:t>
                            </w:r>
                            <w:r>
                              <w:rPr>
                                <w:spacing w:val="-12"/>
                              </w:rPr>
                              <w:t> </w:t>
                            </w:r>
                            <w:r>
                              <w:rPr/>
                              <w:t>Utilities</w:t>
                            </w:r>
                            <w:r>
                              <w:rPr>
                                <w:spacing w:val="-13"/>
                              </w:rPr>
                              <w:t> </w:t>
                            </w:r>
                            <w:r>
                              <w:rPr/>
                              <w:t>NNN</w:t>
                            </w:r>
                            <w:r>
                              <w:rPr>
                                <w:spacing w:val="-12"/>
                              </w:rPr>
                              <w:t> </w:t>
                            </w:r>
                            <w:r>
                              <w:rPr/>
                              <w:t>Included Less than 1 mile from I-87, Exit 10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252pt;height:275.25pt;mso-position-horizontal-relative:char;mso-position-vertical-relative:line" type="#_x0000_t202" id="docshape16" filled="false" stroked="true" strokeweight=".75pt" strokecolor="#000000">
                <w10:anchorlock/>
                <v:textbox inset="0,0,0,0">
                  <w:txbxContent>
                    <w:p>
                      <w:pPr>
                        <w:spacing w:before="70"/>
                        <w:ind w:left="143" w:right="0" w:firstLine="0"/>
                        <w:jc w:val="left"/>
                        <w:rPr>
                          <w:rFonts w:ascii="Microsoft PhagsPa"/>
                          <w:b/>
                          <w:sz w:val="32"/>
                        </w:rPr>
                      </w:pPr>
                      <w:r>
                        <w:rPr>
                          <w:rFonts w:ascii="Microsoft PhagsPa"/>
                          <w:b/>
                          <w:sz w:val="32"/>
                          <w:u w:val="single"/>
                        </w:rPr>
                        <w:t>NOW</w:t>
                      </w:r>
                      <w:r>
                        <w:rPr>
                          <w:rFonts w:ascii="Microsoft PhagsPa"/>
                          <w:b/>
                          <w:spacing w:val="-3"/>
                          <w:sz w:val="32"/>
                          <w:u w:val="single"/>
                        </w:rPr>
                        <w:t> </w:t>
                      </w:r>
                      <w:r>
                        <w:rPr>
                          <w:rFonts w:ascii="Microsoft PhagsPa"/>
                          <w:b/>
                          <w:spacing w:val="-2"/>
                          <w:sz w:val="32"/>
                          <w:u w:val="single"/>
                        </w:rPr>
                        <w:t>LEASING</w:t>
                      </w:r>
                    </w:p>
                    <w:p>
                      <w:pPr>
                        <w:pStyle w:val="BodyText"/>
                        <w:spacing w:before="35"/>
                        <w:rPr>
                          <w:rFonts w:ascii="Palatino Linotype"/>
                        </w:rPr>
                      </w:pPr>
                      <w:r>
                        <w:rPr>
                          <w:rFonts w:ascii="Palatino Linotype"/>
                          <w:color w:val="00AA00"/>
                          <w:w w:val="90"/>
                        </w:rPr>
                        <w:t>Immediate</w:t>
                      </w:r>
                      <w:r>
                        <w:rPr>
                          <w:rFonts w:ascii="Palatino Linotype"/>
                          <w:color w:val="00AA00"/>
                          <w:spacing w:val="11"/>
                        </w:rPr>
                        <w:t> </w:t>
                      </w:r>
                      <w:r>
                        <w:rPr>
                          <w:rFonts w:ascii="Palatino Linotype"/>
                          <w:color w:val="00AA00"/>
                          <w:w w:val="90"/>
                        </w:rPr>
                        <w:t>Occupancy</w:t>
                      </w:r>
                      <w:r>
                        <w:rPr>
                          <w:rFonts w:ascii="Palatino Linotype"/>
                          <w:color w:val="00AA00"/>
                          <w:spacing w:val="12"/>
                        </w:rPr>
                        <w:t> </w:t>
                      </w:r>
                      <w:r>
                        <w:rPr>
                          <w:rFonts w:ascii="Palatino Linotype"/>
                          <w:color w:val="00AA00"/>
                          <w:spacing w:val="-2"/>
                          <w:w w:val="90"/>
                        </w:rPr>
                        <w:t>Available</w:t>
                      </w:r>
                    </w:p>
                    <w:p>
                      <w:pPr>
                        <w:pStyle w:val="BodyText"/>
                        <w:spacing w:before="197"/>
                      </w:pPr>
                      <w:r>
                        <w:rPr/>
                        <w:t>26,400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sf.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Sub</w:t>
                      </w:r>
                      <w:r>
                        <w:rPr>
                          <w:rFonts w:ascii="Palatino Linotype"/>
                        </w:rPr>
                        <w:t>-</w:t>
                      </w:r>
                      <w:r>
                        <w:rPr/>
                        <w:t>dividable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to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1320</w:t>
                      </w:r>
                      <w:r>
                        <w:rPr>
                          <w:spacing w:val="-5"/>
                        </w:rPr>
                        <w:t> sf</w:t>
                      </w:r>
                    </w:p>
                    <w:p>
                      <w:pPr>
                        <w:pStyle w:val="BodyText"/>
                        <w:spacing w:before="210"/>
                      </w:pPr>
                      <w:r>
                        <w:rPr/>
                        <w:t>3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Phase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>
                          <w:spacing w:val="-2"/>
                        </w:rPr>
                        <w:t>Power</w:t>
                      </w:r>
                    </w:p>
                    <w:p>
                      <w:pPr>
                        <w:pStyle w:val="BodyText"/>
                        <w:spacing w:line="376" w:lineRule="auto" w:before="216"/>
                        <w:ind w:right="1086"/>
                      </w:pPr>
                      <w:r>
                        <w:rPr/>
                        <w:t>18’</w:t>
                      </w:r>
                      <w:r>
                        <w:rPr>
                          <w:spacing w:val="-17"/>
                        </w:rPr>
                        <w:t> </w:t>
                      </w:r>
                      <w:r>
                        <w:rPr/>
                        <w:t>Minimum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Ceiling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Height 1</w:t>
                      </w:r>
                      <w:r>
                        <w:rPr>
                          <w:rFonts w:ascii="Palatino Linotype" w:hAnsi="Palatino Linotype"/>
                        </w:rPr>
                        <w:t>4</w:t>
                      </w:r>
                      <w:r>
                        <w:rPr/>
                        <w:t>’ Overhead Doors</w:t>
                      </w:r>
                    </w:p>
                    <w:p>
                      <w:pPr>
                        <w:pStyle w:val="BodyText"/>
                        <w:spacing w:line="355" w:lineRule="exact"/>
                      </w:pPr>
                      <w:r>
                        <w:rPr/>
                        <w:t>Gas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>
                          <w:spacing w:val="-4"/>
                        </w:rPr>
                        <w:t>Heat</w:t>
                      </w:r>
                    </w:p>
                    <w:p>
                      <w:pPr>
                        <w:pStyle w:val="BodyText"/>
                        <w:spacing w:line="384" w:lineRule="auto" w:before="217"/>
                      </w:pPr>
                      <w:r>
                        <w:rPr/>
                        <w:t>13.95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psf.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Plus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Utilities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NNN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Included Less than 1 mile from I-87, Exit 10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rFonts w:ascii="Times New Roman"/>
          <w:position w:val="34"/>
          <w:sz w:val="20"/>
        </w:rPr>
      </w:r>
      <w:r>
        <w:rPr>
          <w:rFonts w:ascii="Times New Roman"/>
          <w:position w:val="34"/>
          <w:sz w:val="20"/>
        </w:rPr>
        <w:tab/>
      </w: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3638550" cy="1560830"/>
                <wp:effectExtent l="9525" t="0" r="0" b="10794"/>
                <wp:docPr id="17" name="Textbox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Textbox 17"/>
                      <wps:cNvSpPr txBox="1"/>
                      <wps:spPr>
                        <a:xfrm>
                          <a:off x="0" y="0"/>
                          <a:ext cx="3638550" cy="156083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57"/>
                              <w:ind w:left="600" w:right="0" w:firstLine="0"/>
                              <w:jc w:val="left"/>
                              <w:rPr>
                                <w:rFonts w:ascii="Z@R7AF6.tmp"/>
                                <w:b/>
                                <w:sz w:val="48"/>
                              </w:rPr>
                            </w:pPr>
                            <w:r>
                              <w:rPr>
                                <w:rFonts w:ascii="Z@R7AF6.tmp"/>
                                <w:b/>
                                <w:color w:val="3E3E1F"/>
                                <w:sz w:val="48"/>
                              </w:rPr>
                              <w:t>DCG </w:t>
                            </w:r>
                            <w:r>
                              <w:rPr>
                                <w:rFonts w:ascii="Z@R7AF6.tmp"/>
                                <w:b/>
                                <w:color w:val="3E3E1F"/>
                                <w:spacing w:val="-2"/>
                                <w:sz w:val="48"/>
                              </w:rPr>
                              <w:t>Development</w:t>
                            </w:r>
                          </w:p>
                          <w:p>
                            <w:pPr>
                              <w:spacing w:before="258"/>
                              <w:ind w:left="593" w:right="0" w:firstLine="0"/>
                              <w:jc w:val="left"/>
                              <w:rPr>
                                <w:rFonts w:ascii="Century Gothic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color w:val="3E3E1F"/>
                                <w:sz w:val="36"/>
                              </w:rPr>
                              <w:t>(518) 371-RENT </w:t>
                            </w:r>
                            <w:r>
                              <w:rPr>
                                <w:rFonts w:ascii="Century Gothic"/>
                                <w:b/>
                                <w:color w:val="3E3E1F"/>
                                <w:spacing w:val="-2"/>
                                <w:sz w:val="36"/>
                              </w:rPr>
                              <w:t>(7368)</w:t>
                            </w:r>
                          </w:p>
                          <w:p>
                            <w:pPr>
                              <w:pStyle w:val="BodyText"/>
                              <w:spacing w:before="244"/>
                              <w:ind w:left="593"/>
                              <w:rPr>
                                <w:rFonts w:ascii="Century Gothic"/>
                              </w:rPr>
                            </w:pPr>
                            <w:r>
                              <w:rPr>
                                <w:rFonts w:ascii="Century Gothic"/>
                                <w:color w:val="3E3E1F"/>
                                <w:spacing w:val="-2"/>
                              </w:rPr>
                              <w:t>DCGDevelopment.com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286.5pt;height:122.9pt;mso-position-horizontal-relative:char;mso-position-vertical-relative:line" type="#_x0000_t202" id="docshape17" filled="false" stroked="true" strokeweight=".75pt" strokecolor="#000000">
                <w10:anchorlock/>
                <v:textbox inset="0,0,0,0">
                  <w:txbxContent>
                    <w:p>
                      <w:pPr>
                        <w:spacing w:before="157"/>
                        <w:ind w:left="600" w:right="0" w:firstLine="0"/>
                        <w:jc w:val="left"/>
                        <w:rPr>
                          <w:rFonts w:ascii="Z@R7AF6.tmp"/>
                          <w:b/>
                          <w:sz w:val="48"/>
                        </w:rPr>
                      </w:pPr>
                      <w:r>
                        <w:rPr>
                          <w:rFonts w:ascii="Z@R7AF6.tmp"/>
                          <w:b/>
                          <w:color w:val="3E3E1F"/>
                          <w:sz w:val="48"/>
                        </w:rPr>
                        <w:t>DCG </w:t>
                      </w:r>
                      <w:r>
                        <w:rPr>
                          <w:rFonts w:ascii="Z@R7AF6.tmp"/>
                          <w:b/>
                          <w:color w:val="3E3E1F"/>
                          <w:spacing w:val="-2"/>
                          <w:sz w:val="48"/>
                        </w:rPr>
                        <w:t>Development</w:t>
                      </w:r>
                    </w:p>
                    <w:p>
                      <w:pPr>
                        <w:spacing w:before="258"/>
                        <w:ind w:left="593" w:right="0" w:firstLine="0"/>
                        <w:jc w:val="left"/>
                        <w:rPr>
                          <w:rFonts w:ascii="Century Gothic"/>
                          <w:b/>
                          <w:sz w:val="36"/>
                        </w:rPr>
                      </w:pPr>
                      <w:r>
                        <w:rPr>
                          <w:rFonts w:ascii="Century Gothic"/>
                          <w:b/>
                          <w:color w:val="3E3E1F"/>
                          <w:sz w:val="36"/>
                        </w:rPr>
                        <w:t>(518) 371-RENT </w:t>
                      </w:r>
                      <w:r>
                        <w:rPr>
                          <w:rFonts w:ascii="Century Gothic"/>
                          <w:b/>
                          <w:color w:val="3E3E1F"/>
                          <w:spacing w:val="-2"/>
                          <w:sz w:val="36"/>
                        </w:rPr>
                        <w:t>(7368)</w:t>
                      </w:r>
                    </w:p>
                    <w:p>
                      <w:pPr>
                        <w:pStyle w:val="BodyText"/>
                        <w:spacing w:before="244"/>
                        <w:ind w:left="593"/>
                        <w:rPr>
                          <w:rFonts w:ascii="Century Gothic"/>
                        </w:rPr>
                      </w:pPr>
                      <w:r>
                        <w:rPr>
                          <w:rFonts w:ascii="Century Gothic"/>
                          <w:color w:val="3E3E1F"/>
                          <w:spacing w:val="-2"/>
                        </w:rPr>
                        <w:t>DCGDevelopment.com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rFonts w:ascii="Times New Roman"/>
          <w:sz w:val="20"/>
        </w:rPr>
      </w:r>
    </w:p>
    <w:p>
      <w:pPr>
        <w:spacing w:after="0" w:line="240" w:lineRule="auto"/>
        <w:rPr>
          <w:rFonts w:ascii="Times New Roman"/>
          <w:sz w:val="20"/>
        </w:rPr>
        <w:sectPr>
          <w:type w:val="continuous"/>
          <w:pgSz w:w="15840" w:h="12240" w:orient="landscape"/>
          <w:pgMar w:top="440" w:bottom="280" w:left="360" w:right="1080"/>
        </w:sectPr>
      </w:pPr>
    </w:p>
    <w:p>
      <w:pPr>
        <w:pStyle w:val="Heading1"/>
        <w:spacing w:before="84"/>
        <w:ind w:left="4025"/>
        <w:rPr>
          <w:u w:val="none"/>
        </w:rPr>
      </w:pPr>
      <w:r>
        <w:rPr>
          <w:u w:val="single"/>
        </w:rPr>
        <w:t>NOW</w:t>
      </w:r>
      <w:r>
        <w:rPr>
          <w:spacing w:val="-3"/>
          <w:u w:val="single"/>
        </w:rPr>
        <w:t> </w:t>
      </w:r>
      <w:r>
        <w:rPr>
          <w:spacing w:val="-2"/>
          <w:u w:val="single"/>
        </w:rPr>
        <w:t>LEASING</w:t>
      </w:r>
    </w:p>
    <w:p>
      <w:pPr>
        <w:spacing w:before="229"/>
        <w:ind w:left="4025" w:right="0" w:firstLine="0"/>
        <w:jc w:val="left"/>
        <w:rPr>
          <w:b/>
          <w:sz w:val="30"/>
        </w:rPr>
      </w:pPr>
      <w:r>
        <w:rPr>
          <w:b/>
          <w:sz w:val="30"/>
        </w:rPr>
        <w:t>For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July</w:t>
      </w:r>
      <w:r>
        <w:rPr>
          <w:b/>
          <w:spacing w:val="-2"/>
          <w:sz w:val="30"/>
        </w:rPr>
        <w:t> Occupancy</w:t>
      </w:r>
    </w:p>
    <w:p>
      <w:pPr>
        <w:spacing w:before="217"/>
        <w:ind w:left="4025" w:right="0" w:firstLine="0"/>
        <w:jc w:val="left"/>
        <w:rPr>
          <w:b/>
          <w:sz w:val="30"/>
        </w:rPr>
      </w:pPr>
      <w:r>
        <w:rPr>
          <w:b/>
          <w:sz w:val="30"/>
        </w:rPr>
        <w:t>26,400</w:t>
      </w:r>
      <w:r>
        <w:rPr>
          <w:b/>
          <w:spacing w:val="-7"/>
          <w:sz w:val="30"/>
        </w:rPr>
        <w:t> </w:t>
      </w:r>
      <w:r>
        <w:rPr>
          <w:b/>
          <w:sz w:val="30"/>
        </w:rPr>
        <w:t>sf.</w:t>
      </w:r>
      <w:r>
        <w:rPr>
          <w:b/>
          <w:spacing w:val="-7"/>
          <w:sz w:val="30"/>
        </w:rPr>
        <w:t> </w:t>
      </w:r>
      <w:r>
        <w:rPr>
          <w:b/>
          <w:sz w:val="30"/>
        </w:rPr>
        <w:t>Subdividable</w:t>
      </w:r>
      <w:r>
        <w:rPr>
          <w:b/>
          <w:spacing w:val="-5"/>
          <w:sz w:val="30"/>
        </w:rPr>
        <w:t> </w:t>
      </w:r>
      <w:r>
        <w:rPr>
          <w:b/>
          <w:sz w:val="30"/>
        </w:rPr>
        <w:t>to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1320</w:t>
      </w:r>
      <w:r>
        <w:rPr>
          <w:b/>
          <w:spacing w:val="-5"/>
          <w:sz w:val="30"/>
        </w:rPr>
        <w:t> sf</w:t>
      </w:r>
    </w:p>
    <w:p>
      <w:pPr>
        <w:spacing w:before="217"/>
        <w:ind w:left="4025" w:right="0" w:firstLine="0"/>
        <w:jc w:val="left"/>
        <w:rPr>
          <w:b/>
          <w:sz w:val="30"/>
        </w:rPr>
      </w:pPr>
      <w:r>
        <w:rPr>
          <w:b/>
          <w:sz w:val="30"/>
        </w:rPr>
        <w:t>3</w:t>
      </w:r>
      <w:r>
        <w:rPr>
          <w:b/>
          <w:spacing w:val="-8"/>
          <w:sz w:val="30"/>
        </w:rPr>
        <w:t> </w:t>
      </w:r>
      <w:r>
        <w:rPr>
          <w:b/>
          <w:sz w:val="30"/>
        </w:rPr>
        <w:t>Phase</w:t>
      </w:r>
      <w:r>
        <w:rPr>
          <w:b/>
          <w:spacing w:val="-5"/>
          <w:sz w:val="30"/>
        </w:rPr>
        <w:t> </w:t>
      </w:r>
      <w:r>
        <w:rPr>
          <w:b/>
          <w:spacing w:val="-2"/>
          <w:sz w:val="30"/>
        </w:rPr>
        <w:t>Power</w:t>
      </w:r>
    </w:p>
    <w:p>
      <w:pPr>
        <w:spacing w:line="374" w:lineRule="auto" w:before="220"/>
        <w:ind w:left="4025" w:right="6297" w:firstLine="0"/>
        <w:jc w:val="left"/>
        <w:rPr>
          <w:b/>
          <w:sz w:val="30"/>
        </w:rPr>
      </w:pPr>
      <w:r>
        <w:rPr>
          <w:b/>
          <w:sz w:val="30"/>
        </w:rPr>
        <w:t>18’</w:t>
      </w:r>
      <w:r>
        <w:rPr>
          <w:b/>
          <w:spacing w:val="-18"/>
          <w:sz w:val="30"/>
        </w:rPr>
        <w:t> </w:t>
      </w:r>
      <w:r>
        <w:rPr>
          <w:b/>
          <w:sz w:val="30"/>
        </w:rPr>
        <w:t>Minimum</w:t>
      </w:r>
      <w:r>
        <w:rPr>
          <w:b/>
          <w:spacing w:val="-16"/>
          <w:sz w:val="30"/>
        </w:rPr>
        <w:t> </w:t>
      </w:r>
      <w:r>
        <w:rPr>
          <w:b/>
          <w:sz w:val="30"/>
        </w:rPr>
        <w:t>Ceiling</w:t>
      </w:r>
      <w:r>
        <w:rPr>
          <w:b/>
          <w:spacing w:val="-15"/>
          <w:sz w:val="30"/>
        </w:rPr>
        <w:t> </w:t>
      </w:r>
      <w:r>
        <w:rPr>
          <w:b/>
          <w:sz w:val="30"/>
        </w:rPr>
        <w:t>Height 12’ Overhead Doors</w:t>
      </w:r>
    </w:p>
    <w:p>
      <w:pPr>
        <w:spacing w:before="3"/>
        <w:ind w:left="4025" w:right="0" w:firstLine="0"/>
        <w:jc w:val="left"/>
        <w:rPr>
          <w:b/>
          <w:sz w:val="30"/>
        </w:rPr>
      </w:pPr>
      <w:r>
        <w:rPr>
          <w:b/>
          <w:sz w:val="30"/>
        </w:rPr>
        <w:t>Gas</w:t>
      </w:r>
      <w:r>
        <w:rPr>
          <w:b/>
          <w:spacing w:val="-4"/>
          <w:sz w:val="30"/>
        </w:rPr>
        <w:t> Heat</w:t>
      </w:r>
    </w:p>
    <w:p>
      <w:pPr>
        <w:spacing w:line="249" w:lineRule="auto" w:before="219"/>
        <w:ind w:left="4025" w:right="6297" w:firstLine="0"/>
        <w:jc w:val="left"/>
        <w:rPr>
          <w:b/>
          <w:sz w:val="30"/>
        </w:rPr>
      </w:pPr>
      <w:r>
        <w:rPr>
          <w:b/>
          <w:sz w:val="30"/>
        </w:rPr>
        <w:t>13.95</w:t>
      </w:r>
      <w:r>
        <w:rPr>
          <w:b/>
          <w:spacing w:val="-16"/>
          <w:sz w:val="30"/>
        </w:rPr>
        <w:t> </w:t>
      </w:r>
      <w:r>
        <w:rPr>
          <w:b/>
          <w:sz w:val="30"/>
        </w:rPr>
        <w:t>psf.</w:t>
      </w:r>
      <w:r>
        <w:rPr>
          <w:b/>
          <w:spacing w:val="-15"/>
          <w:sz w:val="30"/>
        </w:rPr>
        <w:t> </w:t>
      </w:r>
      <w:r>
        <w:rPr>
          <w:b/>
          <w:sz w:val="30"/>
        </w:rPr>
        <w:t>Plus</w:t>
      </w:r>
      <w:r>
        <w:rPr>
          <w:b/>
          <w:spacing w:val="-15"/>
          <w:sz w:val="30"/>
        </w:rPr>
        <w:t> </w:t>
      </w:r>
      <w:r>
        <w:rPr>
          <w:b/>
          <w:sz w:val="30"/>
        </w:rPr>
        <w:t>Utilities</w:t>
      </w:r>
      <w:r>
        <w:rPr>
          <w:b/>
          <w:spacing w:val="-15"/>
          <w:sz w:val="30"/>
        </w:rPr>
        <w:t> </w:t>
      </w:r>
      <w:r>
        <w:rPr>
          <w:b/>
          <w:sz w:val="30"/>
        </w:rPr>
        <w:t>NNN </w:t>
      </w:r>
      <w:r>
        <w:rPr>
          <w:b/>
          <w:spacing w:val="-2"/>
          <w:sz w:val="30"/>
        </w:rPr>
        <w:t>Included</w:t>
      </w:r>
    </w:p>
    <w:p>
      <w:pPr>
        <w:spacing w:before="202"/>
        <w:ind w:left="4025" w:right="0" w:firstLine="0"/>
        <w:jc w:val="left"/>
        <w:rPr>
          <w:b/>
          <w:sz w:val="30"/>
        </w:rPr>
      </w:pPr>
      <w:r>
        <w:rPr>
          <w:b/>
          <w:sz w:val="30"/>
        </w:rPr>
        <w:t>Less</w:t>
      </w:r>
      <w:r>
        <w:rPr>
          <w:b/>
          <w:spacing w:val="-7"/>
          <w:sz w:val="30"/>
        </w:rPr>
        <w:t> </w:t>
      </w:r>
      <w:r>
        <w:rPr>
          <w:b/>
          <w:sz w:val="30"/>
        </w:rPr>
        <w:t>than</w:t>
      </w:r>
      <w:r>
        <w:rPr>
          <w:b/>
          <w:spacing w:val="-5"/>
          <w:sz w:val="30"/>
        </w:rPr>
        <w:t> </w:t>
      </w:r>
      <w:r>
        <w:rPr>
          <w:b/>
          <w:sz w:val="30"/>
        </w:rPr>
        <w:t>1</w:t>
      </w:r>
      <w:r>
        <w:rPr>
          <w:b/>
          <w:spacing w:val="-1"/>
          <w:sz w:val="30"/>
        </w:rPr>
        <w:t> </w:t>
      </w:r>
      <w:r>
        <w:rPr>
          <w:b/>
          <w:sz w:val="30"/>
        </w:rPr>
        <w:t>mile</w:t>
      </w:r>
      <w:r>
        <w:rPr>
          <w:b/>
          <w:spacing w:val="-1"/>
          <w:sz w:val="30"/>
        </w:rPr>
        <w:t> </w:t>
      </w:r>
      <w:r>
        <w:rPr>
          <w:b/>
          <w:sz w:val="30"/>
        </w:rPr>
        <w:t>from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I-87,</w:t>
      </w:r>
      <w:r>
        <w:rPr>
          <w:b/>
          <w:spacing w:val="-5"/>
          <w:sz w:val="30"/>
        </w:rPr>
        <w:t> </w:t>
      </w:r>
      <w:r>
        <w:rPr>
          <w:b/>
          <w:sz w:val="30"/>
        </w:rPr>
        <w:t>Exit</w:t>
      </w:r>
      <w:r>
        <w:rPr>
          <w:b/>
          <w:spacing w:val="-4"/>
          <w:sz w:val="30"/>
        </w:rPr>
        <w:t> </w:t>
      </w:r>
      <w:r>
        <w:rPr>
          <w:b/>
          <w:spacing w:val="-5"/>
          <w:sz w:val="30"/>
        </w:rPr>
        <w:t>10</w:t>
      </w:r>
    </w:p>
    <w:sectPr>
      <w:pgSz w:w="15840" w:h="12240" w:orient="landscape"/>
      <w:pgMar w:top="1120" w:bottom="280" w:left="36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Microsoft PhagsPa">
    <w:altName w:val="Microsoft PhagsPa"/>
    <w:charset w:val="0"/>
    <w:family w:val="swiss"/>
    <w:pitch w:val="variable"/>
  </w:font>
  <w:font w:name="Z@R7AF6.tmp">
    <w:altName w:val="Z@R7AF6.tmp"/>
    <w:charset w:val="0"/>
    <w:family w:val="roman"/>
    <w:pitch w:val="variable"/>
  </w:font>
  <w:font w:name="Z@R7CB1.tmp">
    <w:altName w:val="Z@R7CB1.tmp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  <w:font w:name="Palatino Linotype">
    <w:altName w:val="Palatino Linotype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Z@R7CB1.tmp" w:hAnsi="Z@R7CB1.tmp" w:eastAsia="Z@R7CB1.tmp" w:cs="Z@R7CB1.tmp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43"/>
    </w:pPr>
    <w:rPr>
      <w:rFonts w:ascii="Z@R7CB1.tmp" w:hAnsi="Z@R7CB1.tmp" w:eastAsia="Z@R7CB1.tmp" w:cs="Z@R7CB1.tmp"/>
      <w:b/>
      <w:bCs/>
      <w:sz w:val="28"/>
      <w:szCs w:val="2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0"/>
      <w:ind w:left="143"/>
      <w:outlineLvl w:val="1"/>
    </w:pPr>
    <w:rPr>
      <w:rFonts w:ascii="Microsoft PhagsPa" w:hAnsi="Microsoft PhagsPa" w:eastAsia="Microsoft PhagsPa" w:cs="Microsoft PhagsPa"/>
      <w:b/>
      <w:bCs/>
      <w:sz w:val="32"/>
      <w:szCs w:val="32"/>
      <w:u w:val="single" w:color="00000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71"/>
      <w:ind w:left="143"/>
    </w:pPr>
    <w:rPr>
      <w:rFonts w:ascii="Century Gothic" w:hAnsi="Century Gothic" w:eastAsia="Century Gothic" w:cs="Century Gothic"/>
      <w:b/>
      <w:bCs/>
      <w:sz w:val="56"/>
      <w:szCs w:val="5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Dawn Galarneau</dc:creator>
  <dcterms:created xsi:type="dcterms:W3CDTF">2025-10-06T17:20:47Z</dcterms:created>
  <dcterms:modified xsi:type="dcterms:W3CDTF">2025-10-06T17:20:47Z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2025-10-06T00:00:00Z</vt:filetime>
  </property>
  <property fmtid="{D5CDD505-2E9C-101B-9397-08002B2CF9AE}" pid="5" name="Producer">
    <vt:lpwstr>Microsoft® Word for Microsoft 365</vt:lpwstr>
  </property>
</Properties>
</file>